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D0E05" w14:textId="77777777" w:rsidR="00FA4877" w:rsidRPr="007255C8" w:rsidRDefault="00FA4877" w:rsidP="00FA4877">
      <w:pPr>
        <w:overflowPunct w:val="0"/>
        <w:autoSpaceDE w:val="0"/>
        <w:autoSpaceDN w:val="0"/>
        <w:adjustRightInd w:val="0"/>
        <w:spacing w:after="0" w:line="240" w:lineRule="auto"/>
        <w:ind w:right="-2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Приложение 1</w:t>
      </w:r>
    </w:p>
    <w:p w14:paraId="299FD379" w14:textId="77777777" w:rsidR="00FA4877" w:rsidRPr="007255C8" w:rsidRDefault="00FA4877" w:rsidP="00FA4877">
      <w:pPr>
        <w:spacing w:after="120" w:line="280" w:lineRule="exact"/>
        <w:ind w:left="11" w:right="4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5C8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(Рекомендуемая форма)</w:t>
      </w:r>
    </w:p>
    <w:p w14:paraId="738093E2" w14:textId="77777777" w:rsidR="00FA4877" w:rsidRDefault="00FA4877" w:rsidP="00FA4877">
      <w:pPr>
        <w:spacing w:after="120" w:line="280" w:lineRule="exact"/>
        <w:ind w:left="11" w:right="45"/>
        <w:jc w:val="center"/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eastAsia="ru-RU"/>
        </w:rPr>
      </w:pPr>
    </w:p>
    <w:p w14:paraId="26B63785" w14:textId="77777777" w:rsidR="00FA4877" w:rsidRPr="009033D8" w:rsidRDefault="00FA4877" w:rsidP="00FA4877">
      <w:pPr>
        <w:spacing w:after="120" w:line="280" w:lineRule="exact"/>
        <w:ind w:left="11" w:right="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3D8">
        <w:rPr>
          <w:rFonts w:ascii="Times New Roman" w:eastAsia="Times New Roman" w:hAnsi="Times New Roman" w:cs="Times New Roman"/>
          <w:i/>
          <w:iCs/>
          <w:color w:val="242424"/>
          <w:sz w:val="28"/>
          <w:szCs w:val="28"/>
          <w:lang w:eastAsia="ru-RU"/>
        </w:rPr>
        <w:t>*Оформляется на бланке организации</w:t>
      </w: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534"/>
        <w:gridCol w:w="130"/>
        <w:gridCol w:w="700"/>
        <w:gridCol w:w="54"/>
        <w:gridCol w:w="142"/>
        <w:gridCol w:w="287"/>
        <w:gridCol w:w="246"/>
        <w:gridCol w:w="273"/>
        <w:gridCol w:w="10"/>
        <w:gridCol w:w="474"/>
        <w:gridCol w:w="479"/>
        <w:gridCol w:w="484"/>
        <w:gridCol w:w="264"/>
        <w:gridCol w:w="856"/>
        <w:gridCol w:w="420"/>
        <w:gridCol w:w="91"/>
        <w:gridCol w:w="673"/>
        <w:gridCol w:w="781"/>
        <w:gridCol w:w="496"/>
        <w:gridCol w:w="598"/>
        <w:gridCol w:w="1364"/>
      </w:tblGrid>
      <w:tr w:rsidR="00FA4877" w:rsidRPr="009033D8" w14:paraId="06F1536E" w14:textId="77777777" w:rsidTr="00E20FC1">
        <w:trPr>
          <w:trHeight w:val="275"/>
        </w:trPr>
        <w:tc>
          <w:tcPr>
            <w:tcW w:w="209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377CAAE1" w14:textId="77777777" w:rsidR="00FA4877" w:rsidRPr="00387FAC" w:rsidRDefault="00FA4877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14:paraId="44B4511B" w14:textId="77777777" w:rsidR="00FA4877" w:rsidRPr="009033D8" w:rsidRDefault="00FA4877" w:rsidP="00E20F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33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4984AB4" w14:textId="77777777" w:rsidR="00FA4877" w:rsidRPr="009033D8" w:rsidRDefault="00FA4877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7176C9AF" w14:textId="77777777" w:rsidR="00FA4877" w:rsidRPr="009033D8" w:rsidRDefault="00FA4877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3" w:type="dxa"/>
            <w:gridSpan w:val="6"/>
            <w:shd w:val="clear" w:color="auto" w:fill="auto"/>
          </w:tcPr>
          <w:p w14:paraId="752426CC" w14:textId="77777777" w:rsidR="00FA4877" w:rsidRPr="009033D8" w:rsidRDefault="00FA4877" w:rsidP="00E20FC1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4877" w:rsidRPr="009033D8" w14:paraId="1E5DA440" w14:textId="77777777" w:rsidTr="00E20FC1">
        <w:tc>
          <w:tcPr>
            <w:tcW w:w="534" w:type="dxa"/>
            <w:shd w:val="clear" w:color="auto" w:fill="auto"/>
            <w:vAlign w:val="center"/>
          </w:tcPr>
          <w:p w14:paraId="731A450D" w14:textId="77777777" w:rsidR="00FA4877" w:rsidRPr="009033D8" w:rsidRDefault="00FA4877" w:rsidP="00E20F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33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№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D7F65D" w14:textId="77777777" w:rsidR="00FA4877" w:rsidRPr="009033D8" w:rsidRDefault="00FA4877" w:rsidP="00E20FC1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14:paraId="65132453" w14:textId="77777777" w:rsidR="00FA4877" w:rsidRPr="009033D8" w:rsidRDefault="00FA4877" w:rsidP="00E20F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33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657C7D" w14:textId="77777777" w:rsidR="00FA4877" w:rsidRPr="009033D8" w:rsidRDefault="00FA4877" w:rsidP="00E20FC1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12659650" w14:textId="77777777" w:rsidR="00FA4877" w:rsidRPr="009033D8" w:rsidRDefault="00FA4877" w:rsidP="00E20FC1">
            <w:pPr>
              <w:spacing w:after="0" w:line="2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3" w:type="dxa"/>
            <w:gridSpan w:val="6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5E4438CD" w14:textId="77777777" w:rsidR="00FA4877" w:rsidRDefault="00FA4877" w:rsidP="00E20FC1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A440415" w14:textId="77777777" w:rsidR="00FA4877" w:rsidRPr="009033D8" w:rsidRDefault="00FA4877" w:rsidP="00E20FC1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**</w:t>
            </w:r>
          </w:p>
        </w:tc>
      </w:tr>
      <w:tr w:rsidR="00FA4877" w:rsidRPr="009033D8" w14:paraId="7942EB7F" w14:textId="77777777" w:rsidTr="00E20FC1">
        <w:tc>
          <w:tcPr>
            <w:tcW w:w="534" w:type="dxa"/>
            <w:shd w:val="clear" w:color="auto" w:fill="auto"/>
          </w:tcPr>
          <w:p w14:paraId="0972E03A" w14:textId="77777777" w:rsidR="00FA4877" w:rsidRPr="009033D8" w:rsidRDefault="00FA4877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1710D4A9" w14:textId="77777777" w:rsidR="00FA4877" w:rsidRPr="009033D8" w:rsidRDefault="00FA4877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30"/>
                <w:lang w:eastAsia="ru-RU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14:paraId="7BBB04B9" w14:textId="77777777" w:rsidR="00FA4877" w:rsidRPr="009033D8" w:rsidRDefault="00FA4877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50B1294A" w14:textId="77777777" w:rsidR="00FA4877" w:rsidRPr="009033D8" w:rsidRDefault="00FA4877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30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3789CDEE" w14:textId="77777777" w:rsidR="00FA4877" w:rsidRPr="009033D8" w:rsidRDefault="00FA4877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003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</w:tcPr>
          <w:p w14:paraId="3CADF954" w14:textId="77777777" w:rsidR="00FA4877" w:rsidRPr="009033D8" w:rsidRDefault="00FA4877" w:rsidP="00E20FC1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FA4877" w:rsidRPr="009033D8" w14:paraId="3CB976A4" w14:textId="77777777" w:rsidTr="00E20FC1">
        <w:tc>
          <w:tcPr>
            <w:tcW w:w="534" w:type="dxa"/>
            <w:shd w:val="clear" w:color="auto" w:fill="auto"/>
          </w:tcPr>
          <w:p w14:paraId="17515B21" w14:textId="77777777" w:rsidR="00FA4877" w:rsidRPr="00644946" w:rsidRDefault="00FA4877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6"/>
            <w:shd w:val="clear" w:color="auto" w:fill="auto"/>
          </w:tcPr>
          <w:p w14:paraId="2721BB5C" w14:textId="77777777" w:rsidR="00FA4877" w:rsidRPr="00644946" w:rsidRDefault="00FA4877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14:paraId="541D7F01" w14:textId="77777777" w:rsidR="00FA4877" w:rsidRPr="00644946" w:rsidRDefault="00FA4877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14:paraId="0A9E2741" w14:textId="77777777" w:rsidR="00FA4877" w:rsidRPr="00644946" w:rsidRDefault="00FA4877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70548C94" w14:textId="77777777" w:rsidR="00FA4877" w:rsidRPr="00644946" w:rsidRDefault="00FA4877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3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76A1EACB" w14:textId="77777777" w:rsidR="00FA4877" w:rsidRPr="00644946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4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(адресат)</w:t>
            </w:r>
          </w:p>
        </w:tc>
      </w:tr>
      <w:tr w:rsidR="00FA4877" w:rsidRPr="009033D8" w14:paraId="70C34A92" w14:textId="77777777" w:rsidTr="00E20FC1">
        <w:tc>
          <w:tcPr>
            <w:tcW w:w="534" w:type="dxa"/>
            <w:shd w:val="clear" w:color="auto" w:fill="auto"/>
          </w:tcPr>
          <w:p w14:paraId="32094606" w14:textId="77777777" w:rsidR="00FA4877" w:rsidRPr="009033D8" w:rsidRDefault="00FA4877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6"/>
            <w:shd w:val="clear" w:color="auto" w:fill="auto"/>
          </w:tcPr>
          <w:p w14:paraId="28D022DB" w14:textId="77777777" w:rsidR="00FA4877" w:rsidRPr="009033D8" w:rsidRDefault="00FA4877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14:paraId="53D5FAC2" w14:textId="77777777" w:rsidR="00FA4877" w:rsidRPr="009033D8" w:rsidRDefault="00FA4877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14:paraId="5301BE17" w14:textId="77777777" w:rsidR="00FA4877" w:rsidRPr="009033D8" w:rsidRDefault="00FA4877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04E65B7D" w14:textId="77777777" w:rsidR="00FA4877" w:rsidRPr="009033D8" w:rsidRDefault="00FA4877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03" w:type="dxa"/>
            <w:gridSpan w:val="6"/>
            <w:shd w:val="clear" w:color="auto" w:fill="auto"/>
          </w:tcPr>
          <w:p w14:paraId="145089CD" w14:textId="77777777" w:rsidR="00FA4877" w:rsidRPr="009033D8" w:rsidRDefault="00FA4877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4877" w:rsidRPr="009033D8" w14:paraId="7320C247" w14:textId="77777777" w:rsidTr="00E20FC1">
        <w:tc>
          <w:tcPr>
            <w:tcW w:w="4077" w:type="dxa"/>
            <w:gridSpan w:val="13"/>
            <w:shd w:val="clear" w:color="auto" w:fill="auto"/>
          </w:tcPr>
          <w:p w14:paraId="0F10BFB9" w14:textId="77777777" w:rsidR="00FA4877" w:rsidRPr="00644946" w:rsidRDefault="00FA4877" w:rsidP="00E20FC1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участии в комиссии по проверке готовности к ОЗП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097D947" w14:textId="77777777" w:rsidR="00FA4877" w:rsidRPr="009033D8" w:rsidRDefault="00FA4877" w:rsidP="00E20FC1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03" w:type="dxa"/>
            <w:gridSpan w:val="6"/>
            <w:shd w:val="clear" w:color="auto" w:fill="auto"/>
          </w:tcPr>
          <w:p w14:paraId="2C772DB2" w14:textId="77777777" w:rsidR="00FA4877" w:rsidRPr="009033D8" w:rsidRDefault="00FA4877" w:rsidP="00E20FC1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4877" w:rsidRPr="009033D8" w14:paraId="07AF941C" w14:textId="77777777" w:rsidTr="00E20FC1">
        <w:tc>
          <w:tcPr>
            <w:tcW w:w="4077" w:type="dxa"/>
            <w:gridSpan w:val="13"/>
            <w:shd w:val="clear" w:color="auto" w:fill="auto"/>
          </w:tcPr>
          <w:p w14:paraId="4ACA1BF9" w14:textId="77777777" w:rsidR="00FA4877" w:rsidRPr="009033D8" w:rsidRDefault="00FA4877" w:rsidP="00E20F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469FF4CD" w14:textId="77777777" w:rsidR="00FA4877" w:rsidRPr="009033D8" w:rsidRDefault="00FA4877" w:rsidP="00E20F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03" w:type="dxa"/>
            <w:gridSpan w:val="6"/>
            <w:shd w:val="clear" w:color="auto" w:fill="auto"/>
          </w:tcPr>
          <w:p w14:paraId="017F320B" w14:textId="77777777" w:rsidR="00FA4877" w:rsidRPr="009033D8" w:rsidRDefault="00FA4877" w:rsidP="00E20F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4877" w:rsidRPr="009033D8" w14:paraId="0809FB1C" w14:textId="77777777" w:rsidTr="00E20FC1">
        <w:tc>
          <w:tcPr>
            <w:tcW w:w="9356" w:type="dxa"/>
            <w:gridSpan w:val="21"/>
            <w:shd w:val="clear" w:color="auto" w:fill="auto"/>
          </w:tcPr>
          <w:p w14:paraId="75D1ADEB" w14:textId="77777777" w:rsidR="00FA4877" w:rsidRPr="009033D8" w:rsidRDefault="00FA4877" w:rsidP="00E20F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5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Просим направить представителей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госэнергогазнадзора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255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участия в комиссии нашей организации по проверке выполнения условий готовности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90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A4877" w:rsidRPr="009033D8" w14:paraId="1CFD4338" w14:textId="77777777" w:rsidTr="00E20FC1">
        <w:tc>
          <w:tcPr>
            <w:tcW w:w="1560" w:type="dxa"/>
            <w:gridSpan w:val="5"/>
            <w:shd w:val="clear" w:color="auto" w:fill="auto"/>
          </w:tcPr>
          <w:p w14:paraId="01F31E3E" w14:textId="77777777" w:rsidR="00FA4877" w:rsidRPr="009033D8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Hlk132269637"/>
          </w:p>
        </w:tc>
        <w:tc>
          <w:tcPr>
            <w:tcW w:w="7796" w:type="dxa"/>
            <w:gridSpan w:val="16"/>
            <w:tcBorders>
              <w:top w:val="single" w:sz="4" w:space="0" w:color="auto"/>
            </w:tcBorders>
            <w:shd w:val="clear" w:color="auto" w:fill="auto"/>
          </w:tcPr>
          <w:p w14:paraId="66DBE56C" w14:textId="77777777" w:rsidR="00FA4877" w:rsidRPr="009033D8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903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потребителя тепловой энергии и (или) теплоисточника (</w:t>
            </w:r>
            <w:proofErr w:type="spellStart"/>
            <w:r w:rsidRPr="00903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</w:t>
            </w:r>
            <w:proofErr w:type="spellEnd"/>
            <w:r w:rsidRPr="00903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bookmarkEnd w:id="0"/>
      <w:tr w:rsidR="00FA4877" w:rsidRPr="009033D8" w14:paraId="50B51BC0" w14:textId="77777777" w:rsidTr="00E20FC1">
        <w:tc>
          <w:tcPr>
            <w:tcW w:w="9356" w:type="dxa"/>
            <w:gridSpan w:val="21"/>
            <w:shd w:val="clear" w:color="auto" w:fill="auto"/>
          </w:tcPr>
          <w:p w14:paraId="3B0883CD" w14:textId="77777777" w:rsidR="00FA4877" w:rsidRPr="009033D8" w:rsidRDefault="00FA4877" w:rsidP="00E20F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5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работе в осенне-зимний период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 w:rsidRPr="007255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 w:rsidRPr="007255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года.</w:t>
            </w:r>
          </w:p>
        </w:tc>
      </w:tr>
      <w:tr w:rsidR="00FA4877" w:rsidRPr="009033D8" w14:paraId="69F8D576" w14:textId="77777777" w:rsidTr="00E20FC1">
        <w:tc>
          <w:tcPr>
            <w:tcW w:w="9356" w:type="dxa"/>
            <w:gridSpan w:val="21"/>
            <w:shd w:val="clear" w:color="auto" w:fill="auto"/>
          </w:tcPr>
          <w:p w14:paraId="4EF66B24" w14:textId="77777777" w:rsidR="00FA4877" w:rsidRDefault="00FA4877" w:rsidP="00E20FC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E792E7A" w14:textId="77777777" w:rsidR="00FA4877" w:rsidRPr="002338B4" w:rsidRDefault="00FA4877" w:rsidP="00E20FC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Контактное лицо для согласования даты и времени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участия в </w:t>
            </w:r>
            <w:r w:rsidRPr="0090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90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13657D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A4877" w:rsidRPr="009033D8" w14:paraId="6FF93519" w14:textId="77777777" w:rsidTr="00E20FC1">
        <w:tc>
          <w:tcPr>
            <w:tcW w:w="1418" w:type="dxa"/>
            <w:gridSpan w:val="4"/>
            <w:shd w:val="clear" w:color="auto" w:fill="auto"/>
          </w:tcPr>
          <w:p w14:paraId="0A21F33A" w14:textId="77777777" w:rsidR="00FA4877" w:rsidRPr="0013657D" w:rsidRDefault="00FA4877" w:rsidP="00E20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gridSpan w:val="17"/>
            <w:tcBorders>
              <w:top w:val="single" w:sz="4" w:space="0" w:color="auto"/>
            </w:tcBorders>
            <w:shd w:val="clear" w:color="auto" w:fill="auto"/>
          </w:tcPr>
          <w:p w14:paraId="537CA600" w14:textId="77777777" w:rsidR="00FA4877" w:rsidRPr="0013657D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(должность, фамилия, имя, отчество (если таковое имеется), контактный номер телефона)</w:t>
            </w:r>
          </w:p>
        </w:tc>
      </w:tr>
      <w:tr w:rsidR="00FA4877" w:rsidRPr="009033D8" w14:paraId="5DF6C667" w14:textId="77777777" w:rsidTr="00E20FC1">
        <w:tc>
          <w:tcPr>
            <w:tcW w:w="9356" w:type="dxa"/>
            <w:gridSpan w:val="21"/>
            <w:tcBorders>
              <w:bottom w:val="single" w:sz="4" w:space="0" w:color="auto"/>
            </w:tcBorders>
            <w:shd w:val="clear" w:color="auto" w:fill="auto"/>
          </w:tcPr>
          <w:p w14:paraId="4676FDE3" w14:textId="77777777" w:rsidR="00FA4877" w:rsidRPr="00644946" w:rsidRDefault="00FA4877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4877" w:rsidRPr="00C71267" w14:paraId="5BA0A86D" w14:textId="77777777" w:rsidTr="00E20FC1">
        <w:tc>
          <w:tcPr>
            <w:tcW w:w="9356" w:type="dxa"/>
            <w:gridSpan w:val="21"/>
            <w:tcBorders>
              <w:top w:val="single" w:sz="4" w:space="0" w:color="auto"/>
            </w:tcBorders>
            <w:shd w:val="clear" w:color="auto" w:fill="auto"/>
          </w:tcPr>
          <w:p w14:paraId="5F264E8F" w14:textId="77777777" w:rsidR="00FA4877" w:rsidRPr="00C71267" w:rsidRDefault="00FA4877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4877" w:rsidRPr="00C71267" w14:paraId="5EFD0275" w14:textId="77777777" w:rsidTr="00E20FC1">
        <w:tblPrEx>
          <w:jc w:val="center"/>
        </w:tblPrEx>
        <w:trPr>
          <w:trHeight w:val="245"/>
          <w:jc w:val="center"/>
        </w:trPr>
        <w:tc>
          <w:tcPr>
            <w:tcW w:w="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6A4DB1" w14:textId="77777777" w:rsidR="00FA4877" w:rsidRPr="00A55D3D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334EF3" w14:textId="77777777" w:rsidR="00FA4877" w:rsidRPr="00A55D3D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689D56" w14:textId="77777777" w:rsidR="00FA4877" w:rsidRPr="00A55D3D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68DD02" w14:textId="77777777" w:rsidR="00FA4877" w:rsidRPr="00A55D3D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F37DCD" w14:textId="77777777" w:rsidR="00FA4877" w:rsidRPr="00A55D3D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2E06C6" w14:textId="77777777" w:rsidR="00FA4877" w:rsidRPr="00A55D3D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C6C9F3" w14:textId="77777777" w:rsidR="00FA4877" w:rsidRPr="00A55D3D" w:rsidRDefault="00FA4877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3E37F5" w14:textId="77777777" w:rsidR="00FA4877" w:rsidRPr="00C71267" w:rsidRDefault="00FA4877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F5932F" w14:textId="77777777" w:rsidR="00FA4877" w:rsidRPr="00C71267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1C628C" w14:textId="77777777" w:rsidR="00FA4877" w:rsidRPr="00C71267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FD3A9F" w14:textId="77777777" w:rsidR="00FA4877" w:rsidRPr="00C71267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ED495" w14:textId="77777777" w:rsidR="00FA4877" w:rsidRPr="00C71267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EE2467" w14:textId="77777777" w:rsidR="00FA4877" w:rsidRPr="00C71267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F7802D" w14:textId="77777777" w:rsidR="00FA4877" w:rsidRPr="00C71267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4877" w:rsidRPr="00C71267" w14:paraId="41934DA8" w14:textId="77777777" w:rsidTr="00E20FC1">
        <w:tblPrEx>
          <w:jc w:val="center"/>
        </w:tblPrEx>
        <w:trPr>
          <w:trHeight w:val="290"/>
          <w:jc w:val="center"/>
        </w:trPr>
        <w:tc>
          <w:tcPr>
            <w:tcW w:w="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54209E" w14:textId="77777777" w:rsidR="00FA4877" w:rsidRPr="00A55D3D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740645" w14:textId="77777777" w:rsidR="00FA4877" w:rsidRPr="00A55D3D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2159BC" w14:textId="77777777" w:rsidR="00FA4877" w:rsidRPr="00A55D3D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7C64E1" w14:textId="77777777" w:rsidR="00FA4877" w:rsidRPr="00A55D3D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36CE93" w14:textId="77777777" w:rsidR="00FA4877" w:rsidRPr="00A55D3D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9FB823" w14:textId="77777777" w:rsidR="00FA4877" w:rsidRPr="00A55D3D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815A4" w14:textId="77777777" w:rsidR="00FA4877" w:rsidRPr="00A55D3D" w:rsidRDefault="00FA4877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132964" w14:textId="77777777" w:rsidR="00FA4877" w:rsidRPr="00C71267" w:rsidRDefault="00FA4877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27C210" w14:textId="77777777" w:rsidR="00FA4877" w:rsidRPr="00C71267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4CA665" w14:textId="77777777" w:rsidR="00FA4877" w:rsidRPr="00C71267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84E93" w14:textId="77777777" w:rsidR="00FA4877" w:rsidRPr="00C71267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0B4E18" w14:textId="77777777" w:rsidR="00FA4877" w:rsidRPr="00C71267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BFCFC0" w14:textId="77777777" w:rsidR="00FA4877" w:rsidRPr="00C71267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91DB35" w14:textId="77777777" w:rsidR="00FA4877" w:rsidRPr="00C71267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4877" w:rsidRPr="00A55D3D" w14:paraId="6B709AD1" w14:textId="77777777" w:rsidTr="00E20FC1">
        <w:tblPrEx>
          <w:jc w:val="center"/>
        </w:tblPrEx>
        <w:trPr>
          <w:trHeight w:val="176"/>
          <w:jc w:val="center"/>
        </w:trPr>
        <w:tc>
          <w:tcPr>
            <w:tcW w:w="285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16F1DC" w14:textId="77777777" w:rsidR="00FA4877" w:rsidRPr="00A55D3D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4957DE" w14:textId="77777777" w:rsidR="00FA4877" w:rsidRPr="00A55D3D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1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BCBC68" w14:textId="77777777" w:rsidR="00FA4877" w:rsidRPr="00A55D3D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4DD0A" w14:textId="77777777" w:rsidR="00FA4877" w:rsidRPr="00A55D3D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F09AD5" w14:textId="77777777" w:rsidR="00FA4877" w:rsidRPr="00A55D3D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A4877" w:rsidRPr="00A55D3D" w14:paraId="3A3F9D53" w14:textId="77777777" w:rsidTr="00E20FC1">
        <w:tblPrEx>
          <w:jc w:val="center"/>
        </w:tblPrEx>
        <w:trPr>
          <w:trHeight w:val="225"/>
          <w:jc w:val="center"/>
        </w:trPr>
        <w:tc>
          <w:tcPr>
            <w:tcW w:w="285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F04207" w14:textId="77777777" w:rsidR="00FA4877" w:rsidRPr="00A55D3D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5D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(руководитель организации)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21FB5A" w14:textId="77777777" w:rsidR="00FA4877" w:rsidRPr="00A55D3D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B4B2B7" w14:textId="77777777" w:rsidR="00FA4877" w:rsidRPr="00A55D3D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5D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38FC9C" w14:textId="77777777" w:rsidR="00FA4877" w:rsidRPr="00A55D3D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3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3FB641" w14:textId="77777777" w:rsidR="00FA4877" w:rsidRPr="00A55D3D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5D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14:paraId="35835E75" w14:textId="77777777" w:rsidR="00FA4877" w:rsidRPr="00C24367" w:rsidRDefault="00FA4877" w:rsidP="00FA4877">
      <w:pPr>
        <w:overflowPunct w:val="0"/>
        <w:autoSpaceDE w:val="0"/>
        <w:autoSpaceDN w:val="0"/>
        <w:adjustRightInd w:val="0"/>
        <w:spacing w:after="0" w:line="240" w:lineRule="auto"/>
        <w:ind w:right="-2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BCB7829" w14:textId="77777777" w:rsidR="00FA4877" w:rsidRPr="00C24367" w:rsidRDefault="00FA4877" w:rsidP="00FA4877">
      <w:pPr>
        <w:overflowPunct w:val="0"/>
        <w:autoSpaceDE w:val="0"/>
        <w:autoSpaceDN w:val="0"/>
        <w:adjustRightInd w:val="0"/>
        <w:spacing w:after="0" w:line="240" w:lineRule="auto"/>
        <w:ind w:right="-2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7CD8594" w14:textId="77777777" w:rsidR="00FA4877" w:rsidRDefault="00FA4877" w:rsidP="00FA4877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28A3996" w14:textId="77777777" w:rsidR="00FA4877" w:rsidRDefault="00FA4877" w:rsidP="00FA4877"/>
    <w:p w14:paraId="4BCFF985" w14:textId="77777777" w:rsidR="00FA4877" w:rsidRDefault="00FA4877" w:rsidP="00FA4877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F7B9D3D" w14:textId="77777777" w:rsidR="00FA4877" w:rsidRPr="00FA4877" w:rsidRDefault="00FA4877" w:rsidP="00FA487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44BDF71" w14:textId="77777777" w:rsidR="00FA4877" w:rsidRDefault="00FA4877" w:rsidP="00FA4877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DC7A0F5" w14:textId="77777777" w:rsidR="00FA4877" w:rsidRPr="00B738E9" w:rsidRDefault="00FA4877" w:rsidP="00FA487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E76A59B" w14:textId="77777777" w:rsidR="00FA4877" w:rsidRPr="00B738E9" w:rsidRDefault="00FA4877" w:rsidP="00FA487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8BBF38B" w14:textId="77777777" w:rsidR="00FA4877" w:rsidRDefault="00FA4877" w:rsidP="00FA4877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D7AD2DD" w14:textId="77777777" w:rsidR="00FA4877" w:rsidRPr="0085742C" w:rsidRDefault="00FA4877" w:rsidP="00FA48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eastAsia="ru-RU"/>
        </w:rPr>
      </w:pPr>
      <w:r w:rsidRPr="001B19D3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eastAsia="ru-RU"/>
        </w:rPr>
        <w:t>* Оформляется на бланке организации.</w:t>
      </w:r>
    </w:p>
    <w:p w14:paraId="6BF87167" w14:textId="77777777" w:rsidR="00FA4877" w:rsidRPr="0085742C" w:rsidRDefault="00FA4877" w:rsidP="00FA487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5742C">
        <w:rPr>
          <w:rFonts w:ascii="Times New Roman" w:hAnsi="Times New Roman" w:cs="Times New Roman"/>
          <w:i/>
          <w:iCs/>
          <w:sz w:val="24"/>
          <w:szCs w:val="24"/>
        </w:rPr>
        <w:t>*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* </w:t>
      </w:r>
      <w:r w:rsidRPr="0085742C">
        <w:rPr>
          <w:rFonts w:ascii="Times New Roman" w:hAnsi="Times New Roman" w:cs="Times New Roman"/>
          <w:i/>
          <w:iCs/>
          <w:sz w:val="24"/>
          <w:szCs w:val="24"/>
        </w:rPr>
        <w:t>Для города Минска заявление об участии в комиссии по подготовке к работе в ОЗП оформляется на имя директора/главного инженера филиала.</w:t>
      </w:r>
    </w:p>
    <w:p w14:paraId="5528E9ED" w14:textId="77777777" w:rsidR="007967F3" w:rsidRDefault="007967F3"/>
    <w:sectPr w:rsidR="00796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371"/>
    <w:rsid w:val="007967F3"/>
    <w:rsid w:val="00A21371"/>
    <w:rsid w:val="00FA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EBA32"/>
  <w15:chartTrackingRefBased/>
  <w15:docId w15:val="{A167E149-7886-4D21-AEA0-D89F82B86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8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 Владимир Михайлович</dc:creator>
  <cp:keywords/>
  <dc:description/>
  <cp:lastModifiedBy>Ковалев Владимир Михайлович</cp:lastModifiedBy>
  <cp:revision>2</cp:revision>
  <dcterms:created xsi:type="dcterms:W3CDTF">2023-04-28T05:18:00Z</dcterms:created>
  <dcterms:modified xsi:type="dcterms:W3CDTF">2023-04-28T05:18:00Z</dcterms:modified>
</cp:coreProperties>
</file>