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1E" w:rsidRDefault="00B22B1E">
      <w:pPr>
        <w:rPr>
          <w:sz w:val="28"/>
          <w:szCs w:val="28"/>
        </w:rPr>
      </w:pPr>
      <w:r w:rsidRPr="00C56A4D">
        <w:rPr>
          <w:sz w:val="28"/>
          <w:szCs w:val="28"/>
        </w:rPr>
        <w:tab/>
      </w:r>
      <w:r w:rsidRPr="00C56A4D">
        <w:rPr>
          <w:sz w:val="28"/>
          <w:szCs w:val="28"/>
        </w:rPr>
        <w:tab/>
      </w:r>
      <w:r w:rsidRPr="00C56A4D">
        <w:rPr>
          <w:sz w:val="28"/>
          <w:szCs w:val="28"/>
        </w:rPr>
        <w:tab/>
      </w:r>
      <w:r w:rsidRPr="00C56A4D">
        <w:rPr>
          <w:sz w:val="28"/>
          <w:szCs w:val="28"/>
        </w:rPr>
        <w:tab/>
      </w:r>
      <w:r w:rsidRPr="00C56A4D">
        <w:rPr>
          <w:sz w:val="28"/>
          <w:szCs w:val="28"/>
        </w:rPr>
        <w:tab/>
      </w:r>
      <w:r w:rsidRPr="00C56A4D">
        <w:rPr>
          <w:sz w:val="28"/>
          <w:szCs w:val="28"/>
        </w:rPr>
        <w:tab/>
      </w:r>
      <w:r w:rsidRPr="00C56A4D">
        <w:rPr>
          <w:sz w:val="28"/>
          <w:szCs w:val="28"/>
        </w:rPr>
        <w:tab/>
      </w:r>
      <w:r w:rsidRPr="00C56A4D">
        <w:rPr>
          <w:sz w:val="28"/>
          <w:szCs w:val="28"/>
        </w:rPr>
        <w:tab/>
      </w:r>
      <w:r w:rsidRPr="00C56A4D">
        <w:rPr>
          <w:sz w:val="28"/>
          <w:szCs w:val="28"/>
        </w:rPr>
        <w:tab/>
      </w:r>
      <w:r w:rsidRPr="00C56A4D">
        <w:rPr>
          <w:sz w:val="28"/>
          <w:szCs w:val="28"/>
        </w:rPr>
        <w:tab/>
      </w:r>
      <w:r w:rsidRPr="00C56A4D">
        <w:rPr>
          <w:sz w:val="28"/>
          <w:szCs w:val="28"/>
        </w:rPr>
        <w:tab/>
      </w:r>
    </w:p>
    <w:p w:rsidR="00B22B1E" w:rsidRPr="00123D4A" w:rsidRDefault="00B22B1E">
      <w:pPr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387"/>
        <w:gridCol w:w="45"/>
        <w:gridCol w:w="806"/>
        <w:gridCol w:w="34"/>
        <w:gridCol w:w="1809"/>
        <w:gridCol w:w="15"/>
        <w:gridCol w:w="1656"/>
        <w:gridCol w:w="30"/>
        <w:gridCol w:w="1275"/>
        <w:gridCol w:w="63"/>
        <w:gridCol w:w="900"/>
        <w:gridCol w:w="30"/>
        <w:gridCol w:w="1398"/>
        <w:gridCol w:w="24"/>
        <w:gridCol w:w="1554"/>
        <w:gridCol w:w="2694"/>
      </w:tblGrid>
      <w:tr w:rsidR="00B22B1E" w:rsidRPr="00123D4A" w:rsidTr="00FA74B0">
        <w:tc>
          <w:tcPr>
            <w:tcW w:w="15276" w:type="dxa"/>
            <w:gridSpan w:val="17"/>
          </w:tcPr>
          <w:p w:rsidR="00B22B1E" w:rsidRPr="00721626" w:rsidRDefault="00B22B1E" w:rsidP="00AA51F5">
            <w:pPr>
              <w:jc w:val="center"/>
              <w:rPr>
                <w:sz w:val="32"/>
                <w:szCs w:val="32"/>
              </w:rPr>
            </w:pPr>
            <w:r w:rsidRPr="00721626">
              <w:rPr>
                <w:sz w:val="32"/>
                <w:szCs w:val="32"/>
              </w:rPr>
              <w:t xml:space="preserve">Сведения о порядке сбора и удаления коммунальных отходов на территории </w:t>
            </w:r>
            <w:proofErr w:type="spellStart"/>
            <w:r w:rsidRPr="00721626">
              <w:rPr>
                <w:sz w:val="32"/>
                <w:szCs w:val="32"/>
              </w:rPr>
              <w:t>Пружанского</w:t>
            </w:r>
            <w:proofErr w:type="spellEnd"/>
            <w:r w:rsidRPr="00721626">
              <w:rPr>
                <w:sz w:val="32"/>
                <w:szCs w:val="32"/>
              </w:rPr>
              <w:t xml:space="preserve"> района</w:t>
            </w:r>
          </w:p>
        </w:tc>
      </w:tr>
      <w:tr w:rsidR="00B22B1E" w:rsidRPr="00123D4A" w:rsidTr="00FA74B0">
        <w:tc>
          <w:tcPr>
            <w:tcW w:w="556" w:type="dxa"/>
            <w:vMerge w:val="restart"/>
          </w:tcPr>
          <w:p w:rsidR="00B22B1E" w:rsidRPr="00123D4A" w:rsidRDefault="00B22B1E" w:rsidP="00AA51F5">
            <w:pPr>
              <w:jc w:val="center"/>
            </w:pPr>
            <w:r w:rsidRPr="00123D4A">
              <w:t>№</w:t>
            </w:r>
          </w:p>
          <w:p w:rsidR="00B22B1E" w:rsidRPr="00123D4A" w:rsidRDefault="00B22B1E" w:rsidP="00AA51F5">
            <w:pPr>
              <w:jc w:val="center"/>
            </w:pPr>
            <w:proofErr w:type="spellStart"/>
            <w:proofErr w:type="gramStart"/>
            <w:r w:rsidRPr="00123D4A">
              <w:t>п</w:t>
            </w:r>
            <w:proofErr w:type="spellEnd"/>
            <w:proofErr w:type="gramEnd"/>
            <w:r w:rsidRPr="00123D4A">
              <w:t>/</w:t>
            </w:r>
            <w:proofErr w:type="spellStart"/>
            <w:r w:rsidRPr="00123D4A">
              <w:t>п</w:t>
            </w:r>
            <w:proofErr w:type="spellEnd"/>
          </w:p>
        </w:tc>
        <w:tc>
          <w:tcPr>
            <w:tcW w:w="2432" w:type="dxa"/>
            <w:gridSpan w:val="2"/>
            <w:vMerge w:val="restart"/>
          </w:tcPr>
          <w:p w:rsidR="00B22B1E" w:rsidRPr="00123D4A" w:rsidRDefault="00B22B1E" w:rsidP="00AA51F5">
            <w:pPr>
              <w:ind w:left="-76" w:right="-108"/>
              <w:jc w:val="center"/>
            </w:pPr>
            <w:r w:rsidRPr="00123D4A">
              <w:t>Наименование населенного пункта</w:t>
            </w:r>
          </w:p>
        </w:tc>
        <w:tc>
          <w:tcPr>
            <w:tcW w:w="840" w:type="dxa"/>
            <w:gridSpan w:val="2"/>
            <w:vMerge w:val="restart"/>
          </w:tcPr>
          <w:p w:rsidR="00B22B1E" w:rsidRPr="00123D4A" w:rsidRDefault="00B22B1E" w:rsidP="00F84D4B">
            <w:pPr>
              <w:ind w:left="-108" w:right="-110"/>
              <w:jc w:val="center"/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жителей</w:t>
            </w:r>
          </w:p>
        </w:tc>
        <w:tc>
          <w:tcPr>
            <w:tcW w:w="1824" w:type="dxa"/>
            <w:gridSpan w:val="2"/>
            <w:vMerge w:val="restart"/>
          </w:tcPr>
          <w:p w:rsidR="00B22B1E" w:rsidRPr="00123D4A" w:rsidRDefault="003D75AB" w:rsidP="003D75AB">
            <w:pPr>
              <w:jc w:val="center"/>
            </w:pPr>
            <w:r>
              <w:t>П</w:t>
            </w:r>
            <w:r w:rsidR="00B22B1E" w:rsidRPr="00123D4A">
              <w:t>олигон Т</w:t>
            </w:r>
            <w:r>
              <w:t>К</w:t>
            </w:r>
            <w:r w:rsidR="00B22B1E" w:rsidRPr="00123D4A">
              <w:t>О, на котором происходит размещение коммунальных отходов</w:t>
            </w:r>
          </w:p>
        </w:tc>
        <w:tc>
          <w:tcPr>
            <w:tcW w:w="1656" w:type="dxa"/>
            <w:vMerge w:val="restart"/>
          </w:tcPr>
          <w:p w:rsidR="00B22B1E" w:rsidRPr="00123D4A" w:rsidRDefault="00B22B1E" w:rsidP="00AA51F5">
            <w:pPr>
              <w:ind w:left="-132" w:right="-108"/>
              <w:jc w:val="center"/>
            </w:pPr>
            <w:r w:rsidRPr="00123D4A">
              <w:t xml:space="preserve">Количество площадок временного складирования отходов, т.е. контейнерных площадок, шт.  </w:t>
            </w:r>
          </w:p>
        </w:tc>
        <w:tc>
          <w:tcPr>
            <w:tcW w:w="1368" w:type="dxa"/>
            <w:gridSpan w:val="3"/>
            <w:vMerge w:val="restart"/>
          </w:tcPr>
          <w:p w:rsidR="00B22B1E" w:rsidRPr="00123D4A" w:rsidRDefault="00B22B1E" w:rsidP="003D75AB">
            <w:pPr>
              <w:ind w:right="-61"/>
              <w:jc w:val="center"/>
            </w:pPr>
            <w:r>
              <w:t>Расстояние от полигона ТКО, км</w:t>
            </w:r>
          </w:p>
        </w:tc>
        <w:tc>
          <w:tcPr>
            <w:tcW w:w="2352" w:type="dxa"/>
            <w:gridSpan w:val="4"/>
          </w:tcPr>
          <w:p w:rsidR="00B22B1E" w:rsidRPr="00123D4A" w:rsidRDefault="00B22B1E" w:rsidP="00AA51F5">
            <w:pPr>
              <w:jc w:val="center"/>
            </w:pPr>
            <w:r w:rsidRPr="00123D4A">
              <w:t>Количество контейнеров для сбора отходов, имеющихся на ПВС, шт.</w:t>
            </w:r>
          </w:p>
        </w:tc>
        <w:tc>
          <w:tcPr>
            <w:tcW w:w="1554" w:type="dxa"/>
            <w:vMerge w:val="restart"/>
          </w:tcPr>
          <w:p w:rsidR="00B22B1E" w:rsidRPr="00123D4A" w:rsidRDefault="00B22B1E" w:rsidP="00AA51F5">
            <w:pPr>
              <w:ind w:left="-98" w:right="-64"/>
              <w:jc w:val="center"/>
            </w:pPr>
            <w:r w:rsidRPr="00123D4A">
              <w:t>Наименование организации, осуществляющей планово-регулярный вывоз коммунальных отходов</w:t>
            </w:r>
          </w:p>
        </w:tc>
        <w:tc>
          <w:tcPr>
            <w:tcW w:w="2694" w:type="dxa"/>
            <w:vMerge w:val="restart"/>
          </w:tcPr>
          <w:p w:rsidR="00B22B1E" w:rsidRPr="00123D4A" w:rsidRDefault="00B22B1E" w:rsidP="00AA51F5">
            <w:pPr>
              <w:ind w:left="-132" w:right="-108"/>
              <w:jc w:val="center"/>
            </w:pPr>
            <w:r w:rsidRPr="00123D4A">
              <w:t>Периодичность вывоза отходов</w:t>
            </w:r>
          </w:p>
        </w:tc>
      </w:tr>
      <w:tr w:rsidR="00B22B1E" w:rsidRPr="00123D4A" w:rsidTr="00FA74B0">
        <w:tc>
          <w:tcPr>
            <w:tcW w:w="556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2432" w:type="dxa"/>
            <w:gridSpan w:val="2"/>
            <w:vMerge/>
          </w:tcPr>
          <w:p w:rsidR="00B22B1E" w:rsidRPr="00123D4A" w:rsidRDefault="00B22B1E" w:rsidP="00AA51F5">
            <w:pPr>
              <w:ind w:left="-76" w:right="-108"/>
            </w:pPr>
          </w:p>
        </w:tc>
        <w:tc>
          <w:tcPr>
            <w:tcW w:w="840" w:type="dxa"/>
            <w:gridSpan w:val="2"/>
            <w:vMerge/>
          </w:tcPr>
          <w:p w:rsidR="00B22B1E" w:rsidRPr="00123D4A" w:rsidRDefault="00B22B1E" w:rsidP="00AA51F5">
            <w:pPr>
              <w:ind w:left="-141" w:right="-110"/>
            </w:pPr>
          </w:p>
        </w:tc>
        <w:tc>
          <w:tcPr>
            <w:tcW w:w="1824" w:type="dxa"/>
            <w:gridSpan w:val="2"/>
            <w:vMerge/>
          </w:tcPr>
          <w:p w:rsidR="00B22B1E" w:rsidRPr="00123D4A" w:rsidRDefault="00B22B1E"/>
        </w:tc>
        <w:tc>
          <w:tcPr>
            <w:tcW w:w="1656" w:type="dxa"/>
            <w:vMerge/>
          </w:tcPr>
          <w:p w:rsidR="00B22B1E" w:rsidRPr="00123D4A" w:rsidRDefault="00B22B1E"/>
        </w:tc>
        <w:tc>
          <w:tcPr>
            <w:tcW w:w="1368" w:type="dxa"/>
            <w:gridSpan w:val="3"/>
            <w:vMerge/>
          </w:tcPr>
          <w:p w:rsidR="00B22B1E" w:rsidRPr="00123D4A" w:rsidRDefault="00B22B1E"/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  <w:r w:rsidRPr="00123D4A">
              <w:t>Всего, шт.</w:t>
            </w: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ind w:left="-96" w:right="-108"/>
              <w:jc w:val="center"/>
            </w:pPr>
            <w:r w:rsidRPr="00123D4A">
              <w:t>в т.ч. для раздельного сбора отходов, шт.</w:t>
            </w: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  <w:vMerge/>
          </w:tcPr>
          <w:p w:rsidR="00B22B1E" w:rsidRPr="00123D4A" w:rsidRDefault="00B22B1E"/>
        </w:tc>
      </w:tr>
      <w:tr w:rsidR="00B22B1E" w:rsidRPr="00123D4A" w:rsidTr="00FA74B0">
        <w:tc>
          <w:tcPr>
            <w:tcW w:w="15276" w:type="dxa"/>
            <w:gridSpan w:val="17"/>
          </w:tcPr>
          <w:p w:rsidR="00B22B1E" w:rsidRPr="00AA51F5" w:rsidRDefault="00B22B1E" w:rsidP="00AA51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51F5">
              <w:rPr>
                <w:b/>
                <w:sz w:val="28"/>
                <w:szCs w:val="28"/>
              </w:rPr>
              <w:t>Пружанский</w:t>
            </w:r>
            <w:proofErr w:type="spellEnd"/>
            <w:r w:rsidRPr="00AA51F5">
              <w:rPr>
                <w:b/>
                <w:sz w:val="28"/>
                <w:szCs w:val="28"/>
              </w:rPr>
              <w:t xml:space="preserve"> сельский Совет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1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Арабники</w:t>
            </w:r>
            <w:proofErr w:type="spellEnd"/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14</w:t>
            </w:r>
            <w:r w:rsidR="00CA567F">
              <w:t>2</w:t>
            </w:r>
          </w:p>
        </w:tc>
        <w:tc>
          <w:tcPr>
            <w:tcW w:w="1824" w:type="dxa"/>
            <w:gridSpan w:val="2"/>
            <w:vMerge w:val="restart"/>
          </w:tcPr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00056B">
            <w:pPr>
              <w:jc w:val="center"/>
            </w:pPr>
            <w:r>
              <w:t>Станция сортировки</w:t>
            </w:r>
          </w:p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12,0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 w:val="restart"/>
            <w:textDirection w:val="btLr"/>
          </w:tcPr>
          <w:p w:rsidR="003D75AB" w:rsidRDefault="003D75AB" w:rsidP="00AA51F5">
            <w:pPr>
              <w:ind w:left="113" w:right="113"/>
              <w:jc w:val="center"/>
            </w:pPr>
          </w:p>
          <w:p w:rsidR="00B22B1E" w:rsidRPr="00123D4A" w:rsidRDefault="00B22B1E" w:rsidP="00AA51F5">
            <w:pPr>
              <w:ind w:left="113" w:right="113"/>
              <w:jc w:val="center"/>
            </w:pPr>
            <w:r w:rsidRPr="00123D4A">
              <w:t>КУПП «Коммунальник»</w:t>
            </w:r>
          </w:p>
          <w:p w:rsidR="00B22B1E" w:rsidRPr="00123D4A" w:rsidRDefault="00B22B1E" w:rsidP="00AA51F5">
            <w:pPr>
              <w:ind w:left="113" w:right="113"/>
              <w:jc w:val="center"/>
            </w:pPr>
            <w:r w:rsidRPr="00123D4A">
              <w:t xml:space="preserve">Мастер </w:t>
            </w:r>
            <w:proofErr w:type="spellStart"/>
            <w:r w:rsidRPr="00123D4A">
              <w:t>саночистки</w:t>
            </w:r>
            <w:proofErr w:type="spellEnd"/>
            <w:r w:rsidRPr="00123D4A">
              <w:t xml:space="preserve"> </w:t>
            </w:r>
            <w:proofErr w:type="spellStart"/>
            <w:r>
              <w:t>Мазюк</w:t>
            </w:r>
            <w:proofErr w:type="spellEnd"/>
            <w:r>
              <w:t xml:space="preserve"> А.В</w:t>
            </w:r>
            <w:r w:rsidRPr="00123D4A">
              <w:t>.</w:t>
            </w:r>
          </w:p>
          <w:p w:rsidR="00B22B1E" w:rsidRPr="00123D4A" w:rsidRDefault="00B22B1E" w:rsidP="00AA51F5">
            <w:pPr>
              <w:ind w:left="113" w:right="113"/>
              <w:jc w:val="center"/>
            </w:pPr>
            <w:r>
              <w:t>Тел. 8 (01632) 7-1</w:t>
            </w:r>
            <w:r w:rsidRPr="00123D4A">
              <w:t>1-01</w:t>
            </w:r>
          </w:p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>
              <w:t>2,4 Вт</w:t>
            </w:r>
            <w:proofErr w:type="gramStart"/>
            <w:r>
              <w:t>.с</w:t>
            </w:r>
            <w:proofErr w:type="gramEnd"/>
            <w:r>
              <w:t xml:space="preserve"> 10.20-11.00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2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Белоусовщина</w:t>
            </w:r>
            <w:proofErr w:type="spellEnd"/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4</w:t>
            </w:r>
            <w:r w:rsidR="00CA567F">
              <w:t>19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11,3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 w:rsidRPr="00245191">
              <w:t>Пн.</w:t>
            </w:r>
            <w:r>
              <w:t>, Пт. с 17.20-17.50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3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>д. Большие Яковичи</w:t>
            </w:r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1</w:t>
            </w:r>
            <w:r w:rsidR="00CA567F">
              <w:t>3</w:t>
            </w:r>
            <w:r>
              <w:t>1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11,0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>
              <w:t>2,4 Вт</w:t>
            </w:r>
            <w:r w:rsidRPr="00245191">
              <w:t>. 08.28-09.06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4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gramStart"/>
            <w:r w:rsidRPr="00123D4A">
              <w:t>Бузуны</w:t>
            </w:r>
            <w:proofErr w:type="gramEnd"/>
          </w:p>
        </w:tc>
        <w:tc>
          <w:tcPr>
            <w:tcW w:w="840" w:type="dxa"/>
            <w:gridSpan w:val="2"/>
          </w:tcPr>
          <w:p w:rsidR="00B22B1E" w:rsidRPr="00123D4A" w:rsidRDefault="00B22B1E" w:rsidP="00AA51F5">
            <w:pPr>
              <w:ind w:left="-141" w:right="-110"/>
              <w:jc w:val="center"/>
            </w:pPr>
            <w:r>
              <w:t>8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14,3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 w:rsidRPr="00245191">
              <w:t>2,4 Ср. 10.20-10.33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5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Городняны</w:t>
            </w:r>
            <w:proofErr w:type="spellEnd"/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1</w:t>
            </w:r>
            <w:r w:rsidR="00CA567F">
              <w:t>71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2,8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 w:rsidRPr="00245191">
              <w:t xml:space="preserve">Чт. </w:t>
            </w:r>
            <w:r>
              <w:t xml:space="preserve">1,3 </w:t>
            </w:r>
            <w:r w:rsidRPr="00245191">
              <w:t>15.20-16.28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6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Жадены</w:t>
            </w:r>
            <w:proofErr w:type="spellEnd"/>
          </w:p>
        </w:tc>
        <w:tc>
          <w:tcPr>
            <w:tcW w:w="840" w:type="dxa"/>
            <w:gridSpan w:val="2"/>
          </w:tcPr>
          <w:p w:rsidR="00B22B1E" w:rsidRPr="00123D4A" w:rsidRDefault="00CA567F" w:rsidP="00AA51F5">
            <w:pPr>
              <w:ind w:left="-141" w:right="-110"/>
              <w:jc w:val="center"/>
            </w:pPr>
            <w:r>
              <w:t>8</w:t>
            </w:r>
            <w:r w:rsidR="00B22B1E">
              <w:t>0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15,2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>
              <w:t>2,4 Вт. 9.40-1.00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7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Каштановка</w:t>
            </w:r>
            <w:proofErr w:type="spellEnd"/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3</w:t>
            </w:r>
            <w:r w:rsidR="00CA567F">
              <w:t>1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3E63C5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8" w:type="dxa"/>
            <w:gridSpan w:val="3"/>
          </w:tcPr>
          <w:p w:rsidR="00B22B1E" w:rsidRPr="00123D4A" w:rsidRDefault="00B22B1E" w:rsidP="00EE5472">
            <w:pPr>
              <w:jc w:val="center"/>
            </w:pPr>
            <w:r>
              <w:t>14,4</w:t>
            </w:r>
          </w:p>
        </w:tc>
        <w:tc>
          <w:tcPr>
            <w:tcW w:w="900" w:type="dxa"/>
          </w:tcPr>
          <w:p w:rsidR="00B22B1E" w:rsidRPr="003E63C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 w:rsidRPr="00245191">
              <w:t>2,4 Вт. 14.33-14.46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9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>д. Малые Яковичи</w:t>
            </w:r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5</w:t>
            </w:r>
            <w:r w:rsidR="00CA567F">
              <w:t>1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10,2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>
              <w:t>2,4 Вт</w:t>
            </w:r>
            <w:r w:rsidRPr="00245191">
              <w:t>. 08.10-08.23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10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Плебанцы</w:t>
            </w:r>
            <w:proofErr w:type="spellEnd"/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1</w:t>
            </w:r>
            <w:r w:rsidR="00CA567F">
              <w:t>79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10,2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 w:rsidRPr="00245191">
              <w:t>Пт. 11.02-11.31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11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Поросляны</w:t>
            </w:r>
            <w:proofErr w:type="spellEnd"/>
          </w:p>
        </w:tc>
        <w:tc>
          <w:tcPr>
            <w:tcW w:w="840" w:type="dxa"/>
            <w:gridSpan w:val="2"/>
          </w:tcPr>
          <w:p w:rsidR="00B22B1E" w:rsidRPr="00123D4A" w:rsidRDefault="00B22B1E" w:rsidP="00AA51F5">
            <w:pPr>
              <w:ind w:left="-141" w:right="-110"/>
              <w:jc w:val="center"/>
            </w:pPr>
            <w:r>
              <w:t>89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14,0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>
              <w:t>2,4 Вт. 09.20-09.40 (к)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12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>д. Семенча-1</w:t>
            </w:r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1</w:t>
            </w:r>
            <w:r w:rsidR="00CA567F">
              <w:t>8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9,0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>
              <w:t>2,4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13.10-13.21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13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>д. Семенча-2</w:t>
            </w:r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3</w:t>
            </w:r>
            <w:r w:rsidR="00CA567F">
              <w:t>4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8,6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>
              <w:t>2,4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13.25-13.34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14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Слобудка</w:t>
            </w:r>
            <w:proofErr w:type="spellEnd"/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9</w:t>
            </w:r>
            <w:r w:rsidR="00CA567F">
              <w:t>32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  <w:r>
              <w:t>5</w:t>
            </w: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3,0</w:t>
            </w:r>
          </w:p>
        </w:tc>
        <w:tc>
          <w:tcPr>
            <w:tcW w:w="900" w:type="dxa"/>
          </w:tcPr>
          <w:p w:rsidR="00B22B1E" w:rsidRPr="003E63C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452" w:type="dxa"/>
            <w:gridSpan w:val="3"/>
          </w:tcPr>
          <w:p w:rsidR="00B22B1E" w:rsidRPr="003E63C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proofErr w:type="spellStart"/>
            <w:r>
              <w:t>Пн.</w:t>
            </w:r>
            <w:proofErr w:type="gramStart"/>
            <w:r>
              <w:t>,</w:t>
            </w:r>
            <w:r w:rsidRPr="00245191">
              <w:t>В</w:t>
            </w:r>
            <w:proofErr w:type="gramEnd"/>
            <w:r w:rsidRPr="00245191">
              <w:t>т</w:t>
            </w:r>
            <w:proofErr w:type="spellEnd"/>
            <w:r w:rsidRPr="00245191">
              <w:t xml:space="preserve">., </w:t>
            </w:r>
            <w:r>
              <w:t xml:space="preserve">Ср., </w:t>
            </w:r>
            <w:proofErr w:type="spellStart"/>
            <w:r>
              <w:t>Пн.,Сб</w:t>
            </w:r>
            <w:proofErr w:type="spellEnd"/>
            <w:r>
              <w:t>. 08.00-14-00  (к)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15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Слонимцы</w:t>
            </w:r>
            <w:proofErr w:type="spellEnd"/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47</w:t>
            </w:r>
            <w:r w:rsidR="00CA567F">
              <w:t>3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6,1</w:t>
            </w:r>
          </w:p>
        </w:tc>
        <w:tc>
          <w:tcPr>
            <w:tcW w:w="900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452" w:type="dxa"/>
            <w:gridSpan w:val="3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>
              <w:t>1,3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13.15-15.15</w:t>
            </w:r>
          </w:p>
        </w:tc>
      </w:tr>
      <w:tr w:rsidR="00B22B1E" w:rsidRPr="00123D4A" w:rsidTr="00FA74B0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16</w:t>
            </w:r>
          </w:p>
        </w:tc>
        <w:tc>
          <w:tcPr>
            <w:tcW w:w="2432" w:type="dxa"/>
            <w:gridSpan w:val="2"/>
          </w:tcPr>
          <w:p w:rsidR="00B22B1E" w:rsidRPr="00123D4A" w:rsidRDefault="00B22B1E" w:rsidP="00AA51F5">
            <w:pPr>
              <w:ind w:right="-108"/>
            </w:pPr>
            <w:r w:rsidRPr="00123D4A">
              <w:t>пос. Солнечный</w:t>
            </w:r>
          </w:p>
        </w:tc>
        <w:tc>
          <w:tcPr>
            <w:tcW w:w="840" w:type="dxa"/>
            <w:gridSpan w:val="2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3</w:t>
            </w:r>
            <w:r w:rsidR="00CA567F">
              <w:t>64</w:t>
            </w:r>
          </w:p>
        </w:tc>
        <w:tc>
          <w:tcPr>
            <w:tcW w:w="1824" w:type="dxa"/>
            <w:gridSpan w:val="2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3E63C5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8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11,3</w:t>
            </w:r>
          </w:p>
        </w:tc>
        <w:tc>
          <w:tcPr>
            <w:tcW w:w="900" w:type="dxa"/>
          </w:tcPr>
          <w:p w:rsidR="00B22B1E" w:rsidRPr="003E63C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52" w:type="dxa"/>
            <w:gridSpan w:val="3"/>
          </w:tcPr>
          <w:p w:rsidR="00B22B1E" w:rsidRPr="003E63C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  <w:vMerge/>
          </w:tcPr>
          <w:p w:rsidR="00B22B1E" w:rsidRPr="00123D4A" w:rsidRDefault="00B22B1E"/>
        </w:tc>
        <w:tc>
          <w:tcPr>
            <w:tcW w:w="2694" w:type="dxa"/>
          </w:tcPr>
          <w:p w:rsidR="00B22B1E" w:rsidRPr="00245191" w:rsidRDefault="00B22B1E" w:rsidP="006579AC">
            <w:pPr>
              <w:ind w:left="-12" w:right="-108"/>
            </w:pPr>
            <w:r>
              <w:t xml:space="preserve">Пн., Ср., Пт., Сб., </w:t>
            </w:r>
            <w:r>
              <w:br/>
              <w:t>с 20.25</w:t>
            </w:r>
            <w:r w:rsidRPr="00245191">
              <w:t>-2</w:t>
            </w:r>
            <w:r>
              <w:t>0.35</w:t>
            </w:r>
          </w:p>
        </w:tc>
      </w:tr>
      <w:tr w:rsidR="00B22B1E" w:rsidRPr="00123D4A" w:rsidTr="00FA74B0">
        <w:tc>
          <w:tcPr>
            <w:tcW w:w="15276" w:type="dxa"/>
            <w:gridSpan w:val="17"/>
          </w:tcPr>
          <w:p w:rsidR="00B22B1E" w:rsidRPr="00AA51F5" w:rsidRDefault="00B22B1E" w:rsidP="00AA51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51F5">
              <w:rPr>
                <w:b/>
                <w:sz w:val="28"/>
                <w:szCs w:val="28"/>
              </w:rPr>
              <w:t>Новозасимовичский</w:t>
            </w:r>
            <w:proofErr w:type="spellEnd"/>
            <w:r w:rsidRPr="00AA51F5">
              <w:rPr>
                <w:b/>
                <w:sz w:val="28"/>
                <w:szCs w:val="28"/>
              </w:rPr>
              <w:t xml:space="preserve"> сельский Совет</w:t>
            </w:r>
          </w:p>
        </w:tc>
      </w:tr>
      <w:tr w:rsidR="00B22B1E" w:rsidRPr="00123D4A" w:rsidTr="003D75AB">
        <w:trPr>
          <w:trHeight w:val="2410"/>
        </w:trPr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  <w:r w:rsidRPr="00123D4A">
              <w:t>1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</w:p>
          <w:p w:rsidR="00B22B1E" w:rsidRPr="00123D4A" w:rsidRDefault="00B22B1E" w:rsidP="00AA51F5">
            <w:pPr>
              <w:ind w:right="-108"/>
            </w:pPr>
          </w:p>
          <w:p w:rsidR="00B22B1E" w:rsidRPr="00123D4A" w:rsidRDefault="00B22B1E" w:rsidP="00AA51F5">
            <w:pPr>
              <w:ind w:right="-108"/>
            </w:pPr>
          </w:p>
          <w:p w:rsidR="00B22B1E" w:rsidRPr="00123D4A" w:rsidRDefault="00B22B1E" w:rsidP="00AA51F5">
            <w:pPr>
              <w:ind w:right="-108"/>
            </w:pPr>
            <w:r w:rsidRPr="00123D4A">
              <w:t xml:space="preserve">д. Новые </w:t>
            </w:r>
            <w:proofErr w:type="spellStart"/>
            <w:r w:rsidRPr="00123D4A">
              <w:t>Засимовичи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123D4A" w:rsidRDefault="00B22B1E" w:rsidP="00AA51F5">
            <w:pPr>
              <w:ind w:left="-141" w:right="-110"/>
              <w:jc w:val="center"/>
            </w:pPr>
          </w:p>
          <w:p w:rsidR="00B22B1E" w:rsidRPr="00123D4A" w:rsidRDefault="00B22B1E" w:rsidP="00AA51F5">
            <w:pPr>
              <w:ind w:left="-141" w:right="-110"/>
              <w:jc w:val="center"/>
            </w:pPr>
          </w:p>
          <w:p w:rsidR="00B22B1E" w:rsidRPr="00123D4A" w:rsidRDefault="00B22B1E" w:rsidP="00AA51F5">
            <w:pPr>
              <w:ind w:left="-141" w:right="-110"/>
              <w:jc w:val="center"/>
            </w:pPr>
          </w:p>
          <w:p w:rsidR="00B22B1E" w:rsidRPr="00123D4A" w:rsidRDefault="00B22B1E" w:rsidP="00CA567F">
            <w:pPr>
              <w:ind w:left="-141" w:right="-110"/>
              <w:jc w:val="center"/>
            </w:pPr>
            <w:r>
              <w:t>2</w:t>
            </w:r>
            <w:r w:rsidR="00CA567F">
              <w:t>377</w:t>
            </w:r>
          </w:p>
        </w:tc>
        <w:tc>
          <w:tcPr>
            <w:tcW w:w="1843" w:type="dxa"/>
            <w:gridSpan w:val="2"/>
          </w:tcPr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00056B">
            <w:pPr>
              <w:jc w:val="center"/>
            </w:pPr>
            <w:r>
              <w:t>Станция сортировки</w:t>
            </w:r>
          </w:p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123D4A" w:rsidRDefault="00B22B1E" w:rsidP="00AA51F5">
            <w:pPr>
              <w:ind w:left="-132" w:right="-187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B22B1E" w:rsidRPr="00123D4A" w:rsidRDefault="00B22B1E" w:rsidP="00AA51F5">
            <w:pPr>
              <w:jc w:val="center"/>
            </w:pPr>
            <w:r>
              <w:t>13,2</w:t>
            </w:r>
          </w:p>
        </w:tc>
        <w:tc>
          <w:tcPr>
            <w:tcW w:w="993" w:type="dxa"/>
            <w:gridSpan w:val="3"/>
          </w:tcPr>
          <w:p w:rsidR="00B22B1E" w:rsidRPr="00123D4A" w:rsidRDefault="00B22B1E" w:rsidP="00AA51F5">
            <w:pPr>
              <w:jc w:val="center"/>
            </w:pPr>
            <w:r>
              <w:t>29</w:t>
            </w:r>
          </w:p>
        </w:tc>
        <w:tc>
          <w:tcPr>
            <w:tcW w:w="1398" w:type="dxa"/>
          </w:tcPr>
          <w:p w:rsidR="00B22B1E" w:rsidRPr="00123D4A" w:rsidRDefault="00B22B1E" w:rsidP="00AA51F5">
            <w:pPr>
              <w:jc w:val="center"/>
            </w:pPr>
            <w:r>
              <w:t>9</w:t>
            </w:r>
          </w:p>
        </w:tc>
        <w:tc>
          <w:tcPr>
            <w:tcW w:w="1578" w:type="dxa"/>
            <w:gridSpan w:val="2"/>
            <w:textDirection w:val="btLr"/>
          </w:tcPr>
          <w:p w:rsidR="00B22B1E" w:rsidRPr="00123D4A" w:rsidRDefault="00B22B1E" w:rsidP="00AA51F5">
            <w:pPr>
              <w:ind w:left="113" w:right="113"/>
              <w:jc w:val="center"/>
            </w:pPr>
            <w:r w:rsidRPr="00123D4A">
              <w:t>КУПП «Коммунальник»</w:t>
            </w:r>
          </w:p>
          <w:p w:rsidR="00B22B1E" w:rsidRPr="00123D4A" w:rsidRDefault="00B22B1E" w:rsidP="00AA51F5">
            <w:pPr>
              <w:ind w:left="113" w:right="113"/>
              <w:jc w:val="center"/>
            </w:pPr>
            <w:r w:rsidRPr="00123D4A">
              <w:t xml:space="preserve">Мастер </w:t>
            </w:r>
            <w:proofErr w:type="spellStart"/>
            <w:r>
              <w:t>Мазюк</w:t>
            </w:r>
            <w:proofErr w:type="spellEnd"/>
            <w:r>
              <w:t xml:space="preserve"> А.В.</w:t>
            </w:r>
          </w:p>
          <w:p w:rsidR="00B22B1E" w:rsidRPr="00123D4A" w:rsidRDefault="00B22B1E" w:rsidP="00AA51F5">
            <w:pPr>
              <w:ind w:left="113" w:right="113"/>
              <w:jc w:val="center"/>
            </w:pPr>
            <w:r>
              <w:t>Тел. 8 (01632) 7-1</w:t>
            </w:r>
            <w:r w:rsidRPr="00123D4A">
              <w:t>1-01</w:t>
            </w:r>
          </w:p>
        </w:tc>
        <w:tc>
          <w:tcPr>
            <w:tcW w:w="2694" w:type="dxa"/>
          </w:tcPr>
          <w:p w:rsidR="00B22B1E" w:rsidRPr="00123D4A" w:rsidRDefault="00B22B1E" w:rsidP="00AA51F5">
            <w:pPr>
              <w:ind w:left="-12" w:right="-108"/>
              <w:jc w:val="center"/>
            </w:pPr>
          </w:p>
          <w:p w:rsidR="00B22B1E" w:rsidRPr="00123D4A" w:rsidRDefault="00B22B1E" w:rsidP="00AA51F5">
            <w:pPr>
              <w:ind w:left="-12" w:right="-108"/>
              <w:jc w:val="center"/>
            </w:pPr>
          </w:p>
          <w:p w:rsidR="00B22B1E" w:rsidRPr="00123D4A" w:rsidRDefault="00B22B1E" w:rsidP="00AA51F5">
            <w:pPr>
              <w:ind w:left="-12" w:right="-108"/>
              <w:jc w:val="center"/>
            </w:pPr>
          </w:p>
          <w:p w:rsidR="00B22B1E" w:rsidRPr="00123D4A" w:rsidRDefault="00B22B1E" w:rsidP="00AA51F5">
            <w:pPr>
              <w:ind w:left="-12" w:right="-108"/>
              <w:jc w:val="center"/>
            </w:pPr>
            <w:r w:rsidRPr="00123D4A">
              <w:t xml:space="preserve">Пн., Вт., </w:t>
            </w:r>
            <w:proofErr w:type="spellStart"/>
            <w:r w:rsidRPr="00123D4A">
              <w:t>Ср.</w:t>
            </w:r>
            <w:proofErr w:type="gramStart"/>
            <w:r w:rsidRPr="00123D4A">
              <w:t>,</w:t>
            </w:r>
            <w:r>
              <w:t>Ч</w:t>
            </w:r>
            <w:proofErr w:type="gramEnd"/>
            <w:r>
              <w:t>т</w:t>
            </w:r>
            <w:proofErr w:type="spellEnd"/>
            <w:r>
              <w:t xml:space="preserve"> ,</w:t>
            </w:r>
            <w:r w:rsidRPr="00123D4A">
              <w:t xml:space="preserve"> Пт., </w:t>
            </w:r>
            <w:proofErr w:type="spellStart"/>
            <w:r w:rsidRPr="00123D4A">
              <w:t>Сб</w:t>
            </w:r>
            <w:r>
              <w:t>,</w:t>
            </w:r>
            <w:r w:rsidRPr="00123D4A">
              <w:t>.</w:t>
            </w:r>
            <w:r>
              <w:t>Вс</w:t>
            </w:r>
            <w:proofErr w:type="spellEnd"/>
          </w:p>
          <w:p w:rsidR="00B22B1E" w:rsidRPr="00123D4A" w:rsidRDefault="00B22B1E" w:rsidP="00AA51F5">
            <w:pPr>
              <w:ind w:left="-12" w:right="-108"/>
              <w:jc w:val="center"/>
            </w:pPr>
            <w:r w:rsidRPr="00123D4A">
              <w:t>с 8.00-12.00</w:t>
            </w:r>
          </w:p>
        </w:tc>
      </w:tr>
    </w:tbl>
    <w:p w:rsidR="00B22B1E" w:rsidRPr="00123D4A" w:rsidRDefault="00B22B1E" w:rsidP="00691020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387"/>
        <w:gridCol w:w="851"/>
        <w:gridCol w:w="1843"/>
        <w:gridCol w:w="1701"/>
        <w:gridCol w:w="42"/>
        <w:gridCol w:w="1233"/>
        <w:gridCol w:w="993"/>
        <w:gridCol w:w="42"/>
        <w:gridCol w:w="1356"/>
        <w:gridCol w:w="1578"/>
        <w:gridCol w:w="2694"/>
      </w:tblGrid>
      <w:tr w:rsidR="00B22B1E" w:rsidRPr="00123D4A" w:rsidTr="00721626">
        <w:tc>
          <w:tcPr>
            <w:tcW w:w="15276" w:type="dxa"/>
            <w:gridSpan w:val="12"/>
          </w:tcPr>
          <w:p w:rsidR="00B22B1E" w:rsidRPr="00AA51F5" w:rsidRDefault="00B22B1E" w:rsidP="00AA51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51F5">
              <w:rPr>
                <w:b/>
                <w:sz w:val="28"/>
                <w:szCs w:val="28"/>
              </w:rPr>
              <w:t>Линовский</w:t>
            </w:r>
            <w:proofErr w:type="spellEnd"/>
            <w:r w:rsidRPr="00AA51F5">
              <w:rPr>
                <w:b/>
                <w:sz w:val="28"/>
                <w:szCs w:val="28"/>
              </w:rPr>
              <w:t xml:space="preserve"> сельский Совет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1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>д. Долгое</w:t>
            </w:r>
          </w:p>
        </w:tc>
        <w:tc>
          <w:tcPr>
            <w:tcW w:w="851" w:type="dxa"/>
          </w:tcPr>
          <w:p w:rsidR="00B22B1E" w:rsidRPr="00123D4A" w:rsidRDefault="00B22B1E" w:rsidP="00CA567F">
            <w:pPr>
              <w:ind w:left="-141" w:right="-110"/>
              <w:jc w:val="center"/>
            </w:pPr>
            <w:r>
              <w:t>1</w:t>
            </w:r>
            <w:r w:rsidR="00CA567F">
              <w:t>2</w:t>
            </w:r>
          </w:p>
        </w:tc>
        <w:tc>
          <w:tcPr>
            <w:tcW w:w="1843" w:type="dxa"/>
            <w:vMerge w:val="restart"/>
          </w:tcPr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00056B">
            <w:pPr>
              <w:jc w:val="center"/>
            </w:pPr>
            <w:r>
              <w:t>Станция сортировки</w:t>
            </w:r>
          </w:p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16,1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 w:val="restart"/>
            <w:textDirection w:val="btLr"/>
          </w:tcPr>
          <w:p w:rsidR="00B22B1E" w:rsidRPr="00123D4A" w:rsidRDefault="00B22B1E" w:rsidP="00AA51F5">
            <w:pPr>
              <w:ind w:left="113" w:right="113"/>
              <w:jc w:val="center"/>
            </w:pPr>
          </w:p>
          <w:p w:rsidR="00B22B1E" w:rsidRPr="00123D4A" w:rsidRDefault="00B22B1E" w:rsidP="00AA51F5">
            <w:pPr>
              <w:ind w:left="113" w:right="113"/>
              <w:jc w:val="center"/>
            </w:pPr>
            <w:proofErr w:type="spellStart"/>
            <w:r w:rsidRPr="00123D4A">
              <w:t>Пружанское</w:t>
            </w:r>
            <w:proofErr w:type="spellEnd"/>
            <w:r w:rsidRPr="00123D4A">
              <w:t xml:space="preserve"> КУПП «Коммунальник»</w:t>
            </w:r>
          </w:p>
          <w:p w:rsidR="00B22B1E" w:rsidRPr="00123D4A" w:rsidRDefault="00B22B1E" w:rsidP="00AA51F5">
            <w:pPr>
              <w:ind w:left="113" w:right="113"/>
              <w:jc w:val="center"/>
            </w:pPr>
            <w:r w:rsidRPr="00123D4A">
              <w:t xml:space="preserve">Мастер </w:t>
            </w:r>
            <w:proofErr w:type="spellStart"/>
            <w:r w:rsidRPr="00123D4A">
              <w:t>саночистки</w:t>
            </w:r>
            <w:proofErr w:type="spellEnd"/>
            <w:r w:rsidRPr="00123D4A">
              <w:t xml:space="preserve"> </w:t>
            </w:r>
            <w:proofErr w:type="spellStart"/>
            <w:r>
              <w:t>Мазюк</w:t>
            </w:r>
            <w:proofErr w:type="spellEnd"/>
            <w:r>
              <w:t xml:space="preserve"> А.В.</w:t>
            </w:r>
          </w:p>
          <w:p w:rsidR="00B22B1E" w:rsidRPr="00123D4A" w:rsidRDefault="00B22B1E" w:rsidP="00AA51F5">
            <w:pPr>
              <w:ind w:left="113" w:right="113"/>
              <w:jc w:val="center"/>
            </w:pPr>
            <w:r>
              <w:t>Тел. 8 (01632) 7-1</w:t>
            </w:r>
            <w:r w:rsidRPr="00123D4A">
              <w:t>1-01</w:t>
            </w:r>
          </w:p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2,4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14.43-15.00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2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>д. Загорье</w:t>
            </w:r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6</w:t>
            </w:r>
            <w:r w:rsidR="00B20F87">
              <w:t>3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17,4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2,4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15.05-15.33</w:t>
            </w:r>
            <w:r>
              <w:t xml:space="preserve"> (к)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3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Задворяны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AA51F5">
            <w:pPr>
              <w:ind w:left="-141" w:right="-110"/>
              <w:jc w:val="center"/>
            </w:pPr>
            <w:r>
              <w:t>8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16,6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2,4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15.55-16.03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4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>д. Круглое</w:t>
            </w:r>
          </w:p>
        </w:tc>
        <w:tc>
          <w:tcPr>
            <w:tcW w:w="851" w:type="dxa"/>
          </w:tcPr>
          <w:p w:rsidR="00B22B1E" w:rsidRPr="00123D4A" w:rsidRDefault="00B22B1E" w:rsidP="00AA51F5">
            <w:pPr>
              <w:ind w:left="-141" w:right="-110"/>
              <w:jc w:val="center"/>
            </w:pPr>
            <w:r>
              <w:t>20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15,8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2,4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14.20-14.38</w:t>
            </w:r>
            <w:r>
              <w:t xml:space="preserve">  (к)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5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Куплин</w:t>
            </w:r>
            <w:proofErr w:type="spellEnd"/>
            <w:r w:rsidRPr="00123D4A">
              <w:t xml:space="preserve"> </w:t>
            </w:r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3</w:t>
            </w:r>
            <w:r w:rsidR="00B20F87">
              <w:t>3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15,6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2,4</w:t>
            </w:r>
            <w:proofErr w:type="gramStart"/>
            <w:r w:rsidRPr="00245191">
              <w:t>Ч</w:t>
            </w:r>
            <w:proofErr w:type="gramEnd"/>
            <w:r w:rsidRPr="00245191">
              <w:t>т. 13.40-14.03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6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Олишевичи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AA51F5">
            <w:pPr>
              <w:ind w:left="-141" w:right="-110"/>
              <w:jc w:val="center"/>
            </w:pPr>
            <w:r>
              <w:t>14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15,2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2,4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14.08-14.15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7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Полонное</w:t>
            </w:r>
            <w:proofErr w:type="spellEnd"/>
            <w:r w:rsidRPr="00123D4A">
              <w:t xml:space="preserve"> Заболотье</w:t>
            </w:r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1</w:t>
            </w:r>
            <w:r w:rsidR="00B20F87">
              <w:t>7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14,0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2,4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16.50-18.00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8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>д. Смоляны</w:t>
            </w:r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2</w:t>
            </w:r>
            <w:r w:rsidR="00B20F87">
              <w:t>36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14,6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2,4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16.08-16.45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9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Туловщина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1</w:t>
            </w:r>
            <w:r w:rsidR="00B20F87">
              <w:t>2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17,1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2,4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15.38-15.50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10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>д. Воротное</w:t>
            </w:r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3</w:t>
            </w:r>
            <w:r w:rsidR="00B20F87">
              <w:t>8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7,0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 xml:space="preserve">1,3 </w:t>
            </w:r>
            <w:r w:rsidRPr="00245191">
              <w:t>Вт. 13.00-13.17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11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left="-76" w:right="-108"/>
            </w:pPr>
            <w:r w:rsidRPr="00123D4A">
              <w:t>пос. Интернациональный</w:t>
            </w:r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9</w:t>
            </w:r>
            <w:r w:rsidR="00B20F87">
              <w:t>1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583B5B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1,2</w:t>
            </w:r>
          </w:p>
        </w:tc>
        <w:tc>
          <w:tcPr>
            <w:tcW w:w="1035" w:type="dxa"/>
            <w:gridSpan w:val="2"/>
          </w:tcPr>
          <w:p w:rsidR="00B22B1E" w:rsidRPr="00583B5B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1,3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с 16.33-16.49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12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proofErr w:type="spellStart"/>
            <w:r>
              <w:t>аг</w:t>
            </w:r>
            <w:proofErr w:type="spellEnd"/>
            <w:r w:rsidRPr="00123D4A">
              <w:t>. Линово</w:t>
            </w:r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16</w:t>
            </w:r>
            <w:r w:rsidR="00B20F87">
              <w:t>20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  <w:r>
              <w:t>3</w:t>
            </w: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3,2</w:t>
            </w:r>
          </w:p>
        </w:tc>
        <w:tc>
          <w:tcPr>
            <w:tcW w:w="1035" w:type="dxa"/>
            <w:gridSpan w:val="2"/>
          </w:tcPr>
          <w:p w:rsidR="00B22B1E" w:rsidRPr="003E63C5" w:rsidRDefault="00B22B1E" w:rsidP="00AA51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Вт</w:t>
            </w:r>
            <w:r w:rsidRPr="00245191">
              <w:t>., Сб. с 8.20-12.00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13</w:t>
            </w:r>
          </w:p>
        </w:tc>
        <w:tc>
          <w:tcPr>
            <w:tcW w:w="2387" w:type="dxa"/>
          </w:tcPr>
          <w:p w:rsidR="00B22B1E" w:rsidRPr="00123D4A" w:rsidRDefault="00B22B1E" w:rsidP="0012484C">
            <w:pPr>
              <w:ind w:right="-108"/>
            </w:pPr>
            <w:r>
              <w:t>Зона отдыха «Линово»</w:t>
            </w:r>
          </w:p>
        </w:tc>
        <w:tc>
          <w:tcPr>
            <w:tcW w:w="851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233" w:type="dxa"/>
          </w:tcPr>
          <w:p w:rsidR="00B22B1E" w:rsidRDefault="00B22B1E" w:rsidP="00AA51F5">
            <w:pPr>
              <w:jc w:val="center"/>
            </w:pPr>
            <w:r>
              <w:t>3,8</w:t>
            </w:r>
          </w:p>
        </w:tc>
        <w:tc>
          <w:tcPr>
            <w:tcW w:w="1035" w:type="dxa"/>
            <w:gridSpan w:val="2"/>
          </w:tcPr>
          <w:p w:rsidR="00B22B1E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356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123D4A" w:rsidRDefault="00B22B1E" w:rsidP="00AA51F5">
            <w:pPr>
              <w:ind w:left="-12" w:right="-108"/>
            </w:pPr>
            <w:proofErr w:type="gramStart"/>
            <w:r>
              <w:t>Вт</w:t>
            </w:r>
            <w:proofErr w:type="gramEnd"/>
            <w:r>
              <w:t xml:space="preserve"> с 8.20 до 11.45 с 15.04 по 15.10 не реже одного раза в месяц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14</w:t>
            </w:r>
          </w:p>
        </w:tc>
        <w:tc>
          <w:tcPr>
            <w:tcW w:w="2387" w:type="dxa"/>
          </w:tcPr>
          <w:p w:rsidR="00B22B1E" w:rsidRDefault="00B22B1E" w:rsidP="0012484C">
            <w:pPr>
              <w:ind w:right="-108"/>
            </w:pPr>
            <w:r>
              <w:t>Подъезд к а/</w:t>
            </w:r>
            <w:proofErr w:type="spellStart"/>
            <w:r>
              <w:t>д</w:t>
            </w:r>
            <w:proofErr w:type="spellEnd"/>
            <w:r>
              <w:t xml:space="preserve"> М</w:t>
            </w:r>
            <w:proofErr w:type="gramStart"/>
            <w:r>
              <w:t>1</w:t>
            </w:r>
            <w:proofErr w:type="gramEnd"/>
            <w:r>
              <w:t xml:space="preserve">/Е30 </w:t>
            </w:r>
            <w:smartTag w:uri="urn:schemas-microsoft-com:office:smarttags" w:element="metricconverter">
              <w:smartTagPr>
                <w:attr w:name="ProductID" w:val="12,356 км"/>
              </w:smartTagPr>
              <w:r>
                <w:t>12,356 км</w:t>
              </w:r>
            </w:smartTag>
          </w:p>
        </w:tc>
        <w:tc>
          <w:tcPr>
            <w:tcW w:w="851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233" w:type="dxa"/>
          </w:tcPr>
          <w:p w:rsidR="00B22B1E" w:rsidRDefault="00B22B1E" w:rsidP="00AA51F5">
            <w:pPr>
              <w:jc w:val="center"/>
            </w:pPr>
            <w:r>
              <w:t>5,8</w:t>
            </w:r>
          </w:p>
        </w:tc>
        <w:tc>
          <w:tcPr>
            <w:tcW w:w="1035" w:type="dxa"/>
            <w:gridSpan w:val="2"/>
          </w:tcPr>
          <w:p w:rsidR="00B22B1E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356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Default="00B22B1E" w:rsidP="00AA51F5">
            <w:pPr>
              <w:ind w:left="-12" w:right="-108"/>
            </w:pPr>
            <w:proofErr w:type="gramStart"/>
            <w:r>
              <w:t>Вт</w:t>
            </w:r>
            <w:proofErr w:type="gramEnd"/>
            <w:r>
              <w:t xml:space="preserve"> с 8.20 до 11.45 не реже одного раза в месяц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15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>д. Ольшаны</w:t>
            </w:r>
          </w:p>
        </w:tc>
        <w:tc>
          <w:tcPr>
            <w:tcW w:w="851" w:type="dxa"/>
          </w:tcPr>
          <w:p w:rsidR="00B22B1E" w:rsidRPr="00123D4A" w:rsidRDefault="00B20F87" w:rsidP="00AA51F5">
            <w:pPr>
              <w:ind w:left="-141" w:right="-110"/>
              <w:jc w:val="center"/>
            </w:pPr>
            <w:r>
              <w:t>17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1,6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1,3</w:t>
            </w:r>
            <w:proofErr w:type="gramStart"/>
            <w:r>
              <w:t xml:space="preserve"> </w:t>
            </w:r>
            <w:r w:rsidRPr="00245191">
              <w:t>Ч</w:t>
            </w:r>
            <w:proofErr w:type="gramEnd"/>
            <w:r w:rsidRPr="00245191">
              <w:t>т. 16.54-17.00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16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Оранчицы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7</w:t>
            </w:r>
            <w:r w:rsidR="00B20F87">
              <w:t>36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3E63C5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4,4</w:t>
            </w:r>
          </w:p>
        </w:tc>
        <w:tc>
          <w:tcPr>
            <w:tcW w:w="1035" w:type="dxa"/>
            <w:gridSpan w:val="2"/>
          </w:tcPr>
          <w:p w:rsidR="00B22B1E" w:rsidRPr="003E63C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6" w:type="dxa"/>
          </w:tcPr>
          <w:p w:rsidR="00B22B1E" w:rsidRPr="003E63C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1,3</w:t>
            </w:r>
            <w:proofErr w:type="gramStart"/>
            <w:r>
              <w:t xml:space="preserve"> </w:t>
            </w:r>
            <w:r w:rsidRPr="00245191">
              <w:t>С</w:t>
            </w:r>
            <w:proofErr w:type="gramEnd"/>
            <w:r w:rsidRPr="00245191">
              <w:t>б. 09.10-12.00</w:t>
            </w:r>
            <w:r>
              <w:t xml:space="preserve">   (к)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17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Бакуны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1</w:t>
            </w:r>
            <w:r w:rsidR="00B20F87">
              <w:t>37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8,4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>
              <w:t>1,3</w:t>
            </w:r>
            <w:r w:rsidRPr="00245191">
              <w:t xml:space="preserve"> Вт. с 13.59-14.40</w:t>
            </w:r>
            <w:r>
              <w:t xml:space="preserve"> (к)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18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Винец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3</w:t>
            </w:r>
            <w:r w:rsidR="00B20F87">
              <w:t>8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16,0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 w:right="-108"/>
              <w:jc w:val="both"/>
            </w:pPr>
            <w:r w:rsidRPr="00245191">
              <w:t>1,3 Вт. с 15.57-16.11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lastRenderedPageBreak/>
              <w:t>19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Заневичи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1</w:t>
            </w:r>
            <w:r w:rsidR="00B20F87">
              <w:t>4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8,1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/>
              <w:jc w:val="both"/>
            </w:pPr>
            <w:r w:rsidRPr="00245191">
              <w:t>1,3 Вт. с 13.22-13.33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20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Кутневичи</w:t>
            </w:r>
            <w:proofErr w:type="spellEnd"/>
          </w:p>
        </w:tc>
        <w:tc>
          <w:tcPr>
            <w:tcW w:w="851" w:type="dxa"/>
          </w:tcPr>
          <w:p w:rsidR="00B22B1E" w:rsidRPr="00123D4A" w:rsidRDefault="00B20F87" w:rsidP="00AA51F5">
            <w:pPr>
              <w:ind w:left="-141" w:right="-110"/>
              <w:jc w:val="center"/>
            </w:pPr>
            <w:r>
              <w:t>29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11,0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/>
              <w:jc w:val="both"/>
            </w:pPr>
            <w:r w:rsidRPr="00245191">
              <w:t>1,3 Вт. с 15.19-15.36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21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>д. Николаевичи</w:t>
            </w:r>
          </w:p>
        </w:tc>
        <w:tc>
          <w:tcPr>
            <w:tcW w:w="851" w:type="dxa"/>
          </w:tcPr>
          <w:p w:rsidR="00B22B1E" w:rsidRPr="00123D4A" w:rsidRDefault="00B22B1E" w:rsidP="00AA51F5">
            <w:pPr>
              <w:ind w:left="-141" w:right="-110"/>
              <w:jc w:val="center"/>
            </w:pPr>
            <w:r>
              <w:t>21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10,9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/>
              <w:jc w:val="both"/>
            </w:pPr>
            <w:r w:rsidRPr="00245191">
              <w:t>1,3 Вт. с 14.45-14.50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22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Обеч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1</w:t>
            </w:r>
            <w:r w:rsidR="00B20F87">
              <w:t>8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9,8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/>
              <w:jc w:val="both"/>
            </w:pPr>
            <w:r w:rsidRPr="00245191">
              <w:t>1,3 Вт. с 13.38-13.49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23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Репехи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B20F87">
            <w:pPr>
              <w:ind w:left="-141" w:right="-110"/>
              <w:jc w:val="center"/>
            </w:pPr>
            <w:r>
              <w:t>1</w:t>
            </w:r>
            <w:r w:rsidR="00B20F87">
              <w:t>4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15,1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/>
              <w:jc w:val="both"/>
            </w:pPr>
            <w:r w:rsidRPr="00245191">
              <w:t>1,3 Вт. с 15.41-15.52</w:t>
            </w:r>
          </w:p>
        </w:tc>
      </w:tr>
      <w:tr w:rsidR="00B22B1E" w:rsidRPr="00123D4A" w:rsidTr="003D75AB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24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>д. Ткачи</w:t>
            </w:r>
          </w:p>
        </w:tc>
        <w:tc>
          <w:tcPr>
            <w:tcW w:w="851" w:type="dxa"/>
          </w:tcPr>
          <w:p w:rsidR="00B22B1E" w:rsidRPr="00123D4A" w:rsidRDefault="00B20F87" w:rsidP="00AA51F5">
            <w:pPr>
              <w:ind w:left="-141" w:right="-110"/>
              <w:jc w:val="center"/>
            </w:pPr>
            <w:r>
              <w:t>45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43" w:type="dxa"/>
            <w:gridSpan w:val="2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33" w:type="dxa"/>
          </w:tcPr>
          <w:p w:rsidR="00B22B1E" w:rsidRPr="00123D4A" w:rsidRDefault="00B22B1E" w:rsidP="00AA51F5">
            <w:pPr>
              <w:jc w:val="center"/>
            </w:pPr>
            <w:r>
              <w:t>11,2</w:t>
            </w:r>
          </w:p>
        </w:tc>
        <w:tc>
          <w:tcPr>
            <w:tcW w:w="1035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56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B808CB">
            <w:pPr>
              <w:ind w:left="-12"/>
              <w:jc w:val="both"/>
            </w:pPr>
            <w:r w:rsidRPr="00245191">
              <w:t>1,3 Вт. с 14.55-15.14</w:t>
            </w:r>
          </w:p>
        </w:tc>
      </w:tr>
      <w:tr w:rsidR="00B22B1E" w:rsidRPr="00123D4A" w:rsidTr="00721626">
        <w:tc>
          <w:tcPr>
            <w:tcW w:w="15276" w:type="dxa"/>
            <w:gridSpan w:val="12"/>
          </w:tcPr>
          <w:p w:rsidR="00B22B1E" w:rsidRPr="00AA51F5" w:rsidRDefault="00B22B1E" w:rsidP="00AA51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51F5">
              <w:rPr>
                <w:b/>
                <w:sz w:val="28"/>
                <w:szCs w:val="28"/>
              </w:rPr>
              <w:t>Сухопольский</w:t>
            </w:r>
            <w:proofErr w:type="spellEnd"/>
            <w:r w:rsidRPr="00AA51F5">
              <w:rPr>
                <w:b/>
                <w:sz w:val="28"/>
                <w:szCs w:val="28"/>
              </w:rPr>
              <w:t xml:space="preserve"> сельский Совет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292CF8" w:rsidRDefault="00B22B1E" w:rsidP="00AA51F5">
            <w:pPr>
              <w:jc w:val="center"/>
            </w:pPr>
            <w:r w:rsidRPr="00292CF8">
              <w:t>1</w:t>
            </w:r>
          </w:p>
        </w:tc>
        <w:tc>
          <w:tcPr>
            <w:tcW w:w="2387" w:type="dxa"/>
          </w:tcPr>
          <w:p w:rsidR="00B22B1E" w:rsidRPr="00292CF8" w:rsidRDefault="00B22B1E" w:rsidP="00AA51F5">
            <w:pPr>
              <w:ind w:right="-108"/>
            </w:pPr>
            <w:r w:rsidRPr="00292CF8">
              <w:t xml:space="preserve">д. </w:t>
            </w:r>
            <w:proofErr w:type="spellStart"/>
            <w:r w:rsidRPr="00292CF8">
              <w:t>Андрияновка</w:t>
            </w:r>
            <w:proofErr w:type="spellEnd"/>
          </w:p>
        </w:tc>
        <w:tc>
          <w:tcPr>
            <w:tcW w:w="851" w:type="dxa"/>
          </w:tcPr>
          <w:p w:rsidR="00B22B1E" w:rsidRPr="00292CF8" w:rsidRDefault="00B22B1E" w:rsidP="00B20F87">
            <w:pPr>
              <w:ind w:left="-141" w:right="-110"/>
              <w:jc w:val="center"/>
            </w:pPr>
            <w:r w:rsidRPr="00292CF8">
              <w:t>1</w:t>
            </w:r>
            <w:r w:rsidR="00B20F87" w:rsidRPr="00292CF8">
              <w:t>5</w:t>
            </w:r>
          </w:p>
        </w:tc>
        <w:tc>
          <w:tcPr>
            <w:tcW w:w="1843" w:type="dxa"/>
            <w:vMerge w:val="restart"/>
          </w:tcPr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EC579C">
            <w:pPr>
              <w:jc w:val="center"/>
            </w:pPr>
            <w:r>
              <w:t>Станция сортировки</w:t>
            </w:r>
          </w:p>
          <w:p w:rsidR="00B22B1E" w:rsidRPr="00123D4A" w:rsidRDefault="00B22B1E" w:rsidP="00AA51F5">
            <w:pPr>
              <w:jc w:val="center"/>
            </w:pPr>
          </w:p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48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 w:val="restart"/>
            <w:textDirection w:val="btLr"/>
          </w:tcPr>
          <w:p w:rsidR="00B22B1E" w:rsidRPr="00123D4A" w:rsidRDefault="00B22B1E" w:rsidP="00AA51F5">
            <w:pPr>
              <w:ind w:left="113" w:right="113"/>
              <w:jc w:val="center"/>
            </w:pPr>
          </w:p>
          <w:p w:rsidR="00B22B1E" w:rsidRPr="00123D4A" w:rsidRDefault="00B22B1E" w:rsidP="00AA51F5">
            <w:pPr>
              <w:ind w:left="113" w:right="113"/>
              <w:jc w:val="center"/>
            </w:pPr>
            <w:proofErr w:type="spellStart"/>
            <w:r w:rsidRPr="00123D4A">
              <w:t>Пружанское</w:t>
            </w:r>
            <w:proofErr w:type="spellEnd"/>
            <w:r w:rsidRPr="00123D4A">
              <w:t xml:space="preserve"> КУПП «Коммунальник»</w:t>
            </w:r>
          </w:p>
          <w:p w:rsidR="00B22B1E" w:rsidRPr="00123D4A" w:rsidRDefault="00B22B1E" w:rsidP="00AA51F5">
            <w:pPr>
              <w:ind w:left="113" w:right="113"/>
              <w:jc w:val="center"/>
            </w:pPr>
            <w:r w:rsidRPr="00123D4A">
              <w:t xml:space="preserve">Мастер </w:t>
            </w:r>
            <w:proofErr w:type="spellStart"/>
            <w:r w:rsidRPr="00123D4A">
              <w:t>саночистки</w:t>
            </w:r>
            <w:proofErr w:type="spellEnd"/>
            <w:r w:rsidRPr="00123D4A">
              <w:t xml:space="preserve"> </w:t>
            </w:r>
            <w:proofErr w:type="spellStart"/>
            <w:r>
              <w:t>Мазюк</w:t>
            </w:r>
            <w:proofErr w:type="spellEnd"/>
            <w:r>
              <w:t xml:space="preserve"> А.В.</w:t>
            </w:r>
          </w:p>
          <w:p w:rsidR="00B22B1E" w:rsidRPr="00123D4A" w:rsidRDefault="00B22B1E" w:rsidP="00AA51F5">
            <w:pPr>
              <w:ind w:left="113" w:right="113"/>
              <w:jc w:val="center"/>
            </w:pPr>
            <w:r>
              <w:t>Тел. 8 (01632) 7-1</w:t>
            </w:r>
            <w:r w:rsidRPr="00123D4A">
              <w:t>1-01</w:t>
            </w:r>
          </w:p>
        </w:tc>
        <w:tc>
          <w:tcPr>
            <w:tcW w:w="2694" w:type="dxa"/>
          </w:tcPr>
          <w:p w:rsidR="00B22B1E" w:rsidRPr="00245191" w:rsidRDefault="00B22B1E" w:rsidP="00934AE4">
            <w:pPr>
              <w:ind w:left="-12" w:right="-108"/>
            </w:pPr>
            <w:proofErr w:type="spellStart"/>
            <w:proofErr w:type="gramStart"/>
            <w:r>
              <w:t>Пт</w:t>
            </w:r>
            <w:proofErr w:type="spellEnd"/>
            <w:proofErr w:type="gramEnd"/>
            <w:r>
              <w:t xml:space="preserve"> 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>
              <w:t>.30-1</w:t>
            </w:r>
            <w:r>
              <w:rPr>
                <w:lang w:val="en-US"/>
              </w:rPr>
              <w:t>1</w:t>
            </w:r>
            <w:r>
              <w:t>.50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 w:rsidRPr="00123D4A">
              <w:t>2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Большой </w:t>
            </w:r>
            <w:proofErr w:type="spellStart"/>
            <w:r w:rsidRPr="00123D4A">
              <w:t>Красник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292CF8">
            <w:pPr>
              <w:ind w:left="-141" w:right="-110"/>
              <w:jc w:val="center"/>
            </w:pPr>
            <w:r>
              <w:t>1</w:t>
            </w:r>
            <w:r w:rsidR="00292CF8">
              <w:t>6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55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 w:right="-108"/>
            </w:pPr>
            <w:r>
              <w:t xml:space="preserve">1,3 . с </w:t>
            </w:r>
            <w:r w:rsidRPr="00F97B0D">
              <w:t>10</w:t>
            </w:r>
            <w:r>
              <w:t>.</w:t>
            </w:r>
            <w:r w:rsidRPr="00F97B0D">
              <w:t>3</w:t>
            </w:r>
            <w:r>
              <w:t>5-</w:t>
            </w:r>
            <w:r w:rsidRPr="00F97B0D">
              <w:t>10</w:t>
            </w:r>
            <w:r>
              <w:t>.</w:t>
            </w:r>
            <w:r>
              <w:rPr>
                <w:lang w:val="en-US"/>
              </w:rPr>
              <w:t>55</w:t>
            </w:r>
            <w:r>
              <w:t xml:space="preserve">  (к)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3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Галены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AA51F5">
            <w:pPr>
              <w:ind w:left="-141" w:right="-110"/>
              <w:jc w:val="center"/>
            </w:pPr>
            <w:r>
              <w:t>45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51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 w:right="-108"/>
            </w:pPr>
            <w:r>
              <w:t>1,3  Ср. с 1</w:t>
            </w:r>
            <w:r>
              <w:rPr>
                <w:lang w:val="en-US"/>
              </w:rPr>
              <w:t>0</w:t>
            </w:r>
            <w:r>
              <w:t>.00-1</w:t>
            </w:r>
            <w:r>
              <w:rPr>
                <w:lang w:val="en-US"/>
              </w:rPr>
              <w:t>0</w:t>
            </w:r>
            <w:r>
              <w:t>.</w:t>
            </w:r>
            <w:r>
              <w:rPr>
                <w:lang w:val="en-US"/>
              </w:rPr>
              <w:t>30</w:t>
            </w:r>
            <w:r>
              <w:t xml:space="preserve"> (к)</w:t>
            </w:r>
          </w:p>
        </w:tc>
      </w:tr>
      <w:tr w:rsidR="00B22B1E" w:rsidRPr="00123D4A" w:rsidTr="007E2BB5">
        <w:trPr>
          <w:trHeight w:val="290"/>
        </w:trPr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>д. Гриневичи</w:t>
            </w:r>
          </w:p>
        </w:tc>
        <w:tc>
          <w:tcPr>
            <w:tcW w:w="851" w:type="dxa"/>
          </w:tcPr>
          <w:p w:rsidR="00B22B1E" w:rsidRPr="00123D4A" w:rsidRDefault="00292CF8" w:rsidP="00AA51F5">
            <w:pPr>
              <w:ind w:left="-141" w:right="-110"/>
              <w:jc w:val="center"/>
            </w:pPr>
            <w:r>
              <w:t>19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40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F97B0D" w:rsidRDefault="00B22B1E" w:rsidP="00934AE4">
            <w:pPr>
              <w:ind w:left="-12" w:right="-108"/>
              <w:rPr>
                <w:lang w:val="en-US"/>
              </w:rPr>
            </w:pPr>
            <w:r>
              <w:t xml:space="preserve">1,3 Ср. с </w:t>
            </w:r>
            <w:r w:rsidRPr="00F97B0D">
              <w:t>15</w:t>
            </w:r>
            <w:r>
              <w:t>.</w:t>
            </w:r>
            <w:r>
              <w:rPr>
                <w:lang w:val="en-US"/>
              </w:rPr>
              <w:t>00</w:t>
            </w:r>
            <w:r>
              <w:t>-</w:t>
            </w:r>
            <w:r>
              <w:rPr>
                <w:lang w:val="en-US"/>
              </w:rPr>
              <w:t>15</w:t>
            </w:r>
            <w:r>
              <w:t>.</w:t>
            </w:r>
            <w:r>
              <w:rPr>
                <w:lang w:val="en-US"/>
              </w:rPr>
              <w:t>20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5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Дитоветчина</w:t>
            </w:r>
            <w:proofErr w:type="spellEnd"/>
          </w:p>
        </w:tc>
        <w:tc>
          <w:tcPr>
            <w:tcW w:w="851" w:type="dxa"/>
          </w:tcPr>
          <w:p w:rsidR="00B22B1E" w:rsidRPr="00123D4A" w:rsidRDefault="00292CF8" w:rsidP="00AA51F5">
            <w:pPr>
              <w:ind w:left="-141" w:right="-110"/>
              <w:jc w:val="center"/>
            </w:pPr>
            <w:r>
              <w:t>9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41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F97B0D" w:rsidRDefault="00B22B1E" w:rsidP="00F97B0D">
            <w:pPr>
              <w:ind w:right="-108"/>
            </w:pPr>
            <w:r>
              <w:t>Среда контейнер</w:t>
            </w:r>
          </w:p>
          <w:p w:rsidR="00B22B1E" w:rsidRPr="00245191" w:rsidRDefault="00B22B1E" w:rsidP="00934AE4">
            <w:pPr>
              <w:ind w:left="-12" w:right="-108"/>
            </w:pPr>
            <w:r>
              <w:t>.10-55-10.56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6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Клетное</w:t>
            </w:r>
            <w:proofErr w:type="spellEnd"/>
          </w:p>
        </w:tc>
        <w:tc>
          <w:tcPr>
            <w:tcW w:w="851" w:type="dxa"/>
          </w:tcPr>
          <w:p w:rsidR="00B22B1E" w:rsidRPr="00123D4A" w:rsidRDefault="00292CF8" w:rsidP="00AA51F5">
            <w:pPr>
              <w:ind w:left="-141" w:right="-110"/>
              <w:jc w:val="center"/>
            </w:pPr>
            <w:r>
              <w:t>33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54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 w:right="-108"/>
            </w:pPr>
            <w:r w:rsidRPr="00245191">
              <w:t>1,3</w:t>
            </w:r>
            <w:proofErr w:type="gramStart"/>
            <w:r w:rsidRPr="00245191">
              <w:t xml:space="preserve"> Ч</w:t>
            </w:r>
            <w:proofErr w:type="gramEnd"/>
            <w:r w:rsidRPr="00245191">
              <w:t>т. с 14.48-15.11</w:t>
            </w:r>
            <w:r>
              <w:t xml:space="preserve"> (к)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7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Малый </w:t>
            </w:r>
            <w:proofErr w:type="spellStart"/>
            <w:r w:rsidRPr="00123D4A">
              <w:t>Красник</w:t>
            </w:r>
            <w:proofErr w:type="spellEnd"/>
          </w:p>
        </w:tc>
        <w:tc>
          <w:tcPr>
            <w:tcW w:w="851" w:type="dxa"/>
          </w:tcPr>
          <w:p w:rsidR="00B22B1E" w:rsidRPr="00123D4A" w:rsidRDefault="00292CF8" w:rsidP="00AA51F5">
            <w:pPr>
              <w:ind w:left="-141" w:right="-110"/>
              <w:jc w:val="center"/>
            </w:pPr>
            <w:r>
              <w:t>8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53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 w:right="-108"/>
            </w:pPr>
            <w:r>
              <w:t>1,3 Ср. с 10.30-10.35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8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proofErr w:type="spellStart"/>
            <w:r>
              <w:t>аг</w:t>
            </w:r>
            <w:proofErr w:type="spellEnd"/>
            <w:r w:rsidRPr="00123D4A">
              <w:t>. Мурава</w:t>
            </w:r>
          </w:p>
        </w:tc>
        <w:tc>
          <w:tcPr>
            <w:tcW w:w="851" w:type="dxa"/>
          </w:tcPr>
          <w:p w:rsidR="00B22B1E" w:rsidRPr="00123D4A" w:rsidRDefault="00292CF8" w:rsidP="00AA51F5">
            <w:pPr>
              <w:ind w:left="-141" w:right="-110"/>
              <w:jc w:val="center"/>
            </w:pPr>
            <w:r>
              <w:t>492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3E63C5" w:rsidRDefault="00B22B1E" w:rsidP="00AA51F5">
            <w:pPr>
              <w:ind w:left="-132" w:right="-187"/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42</w:t>
            </w:r>
          </w:p>
        </w:tc>
        <w:tc>
          <w:tcPr>
            <w:tcW w:w="993" w:type="dxa"/>
          </w:tcPr>
          <w:p w:rsidR="00B22B1E" w:rsidRPr="003E63C5" w:rsidRDefault="00B22B1E" w:rsidP="00AA51F5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gridSpan w:val="2"/>
          </w:tcPr>
          <w:p w:rsidR="00B22B1E" w:rsidRPr="003E63C5" w:rsidRDefault="00B22B1E" w:rsidP="00AA51F5">
            <w:pPr>
              <w:jc w:val="center"/>
              <w:rPr>
                <w:lang w:val="en-US"/>
              </w:rPr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 w:right="-108"/>
            </w:pPr>
            <w:r>
              <w:t>2,4</w:t>
            </w:r>
            <w:proofErr w:type="gramStart"/>
            <w:r>
              <w:t xml:space="preserve"> П</w:t>
            </w:r>
            <w:proofErr w:type="gramEnd"/>
            <w:r>
              <w:t>т. с 14.00-15.0</w:t>
            </w:r>
            <w:r w:rsidRPr="00245191">
              <w:t>0</w:t>
            </w:r>
            <w:r>
              <w:t xml:space="preserve"> (к)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9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Непомациновка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AA51F5">
            <w:pPr>
              <w:ind w:left="-141" w:right="-110"/>
              <w:jc w:val="center"/>
            </w:pPr>
            <w:r>
              <w:t>21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49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 w:right="-108"/>
            </w:pPr>
            <w:r>
              <w:t xml:space="preserve"> Пт. с 12.00-12.2</w:t>
            </w:r>
            <w:r w:rsidRPr="00245191">
              <w:t>0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10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>д. Новоселки</w:t>
            </w:r>
          </w:p>
        </w:tc>
        <w:tc>
          <w:tcPr>
            <w:tcW w:w="851" w:type="dxa"/>
          </w:tcPr>
          <w:p w:rsidR="00B22B1E" w:rsidRPr="00123D4A" w:rsidRDefault="00B22B1E" w:rsidP="00292CF8">
            <w:pPr>
              <w:ind w:left="-141" w:right="-110"/>
              <w:jc w:val="center"/>
            </w:pPr>
            <w:r>
              <w:t>11</w:t>
            </w:r>
            <w:r w:rsidR="00292CF8">
              <w:t>4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46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 w:right="-108"/>
            </w:pPr>
            <w:r>
              <w:t>2,4</w:t>
            </w:r>
            <w:proofErr w:type="gramStart"/>
            <w:r>
              <w:t xml:space="preserve"> П</w:t>
            </w:r>
            <w:proofErr w:type="gramEnd"/>
            <w:r>
              <w:t>т. с 12.15-13.00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11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Попелево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292CF8">
            <w:pPr>
              <w:ind w:left="-141" w:right="-110"/>
              <w:jc w:val="center"/>
            </w:pPr>
            <w:r>
              <w:t>9</w:t>
            </w:r>
            <w:r w:rsidR="00292CF8">
              <w:t>1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61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 w:right="-108"/>
            </w:pPr>
            <w:r>
              <w:t>1,3 Ср. с 11.00-11.3</w:t>
            </w:r>
            <w:r w:rsidRPr="00245191">
              <w:t>8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12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proofErr w:type="spellStart"/>
            <w:r>
              <w:t>аг</w:t>
            </w:r>
            <w:proofErr w:type="spellEnd"/>
            <w:r w:rsidRPr="00123D4A">
              <w:t xml:space="preserve">. </w:t>
            </w:r>
            <w:proofErr w:type="spellStart"/>
            <w:r w:rsidRPr="00123D4A">
              <w:t>Сухополь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292CF8">
            <w:pPr>
              <w:ind w:left="-141" w:right="-110"/>
              <w:jc w:val="center"/>
            </w:pPr>
            <w:r>
              <w:t>3</w:t>
            </w:r>
            <w:r w:rsidR="00292CF8">
              <w:t>47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AF3302" w:rsidRDefault="00B22B1E" w:rsidP="00AA51F5">
            <w:pPr>
              <w:ind w:left="-132" w:right="-187"/>
              <w:jc w:val="center"/>
            </w:pPr>
            <w:r w:rsidRPr="00AF3302">
              <w:t>1</w:t>
            </w: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46</w:t>
            </w:r>
          </w:p>
        </w:tc>
        <w:tc>
          <w:tcPr>
            <w:tcW w:w="993" w:type="dxa"/>
          </w:tcPr>
          <w:p w:rsidR="00B22B1E" w:rsidRPr="00AF3302" w:rsidRDefault="00B22B1E" w:rsidP="00AA51F5">
            <w:pPr>
              <w:jc w:val="center"/>
            </w:pPr>
            <w:r w:rsidRPr="00AF3302">
              <w:t>3</w:t>
            </w:r>
          </w:p>
        </w:tc>
        <w:tc>
          <w:tcPr>
            <w:tcW w:w="1398" w:type="dxa"/>
            <w:gridSpan w:val="2"/>
          </w:tcPr>
          <w:p w:rsidR="00B22B1E" w:rsidRPr="00AF3302" w:rsidRDefault="00B22B1E" w:rsidP="00AA51F5">
            <w:pPr>
              <w:jc w:val="center"/>
            </w:pPr>
            <w:r w:rsidRPr="00AF3302">
              <w:t>0</w:t>
            </w: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 w:right="-108"/>
            </w:pPr>
            <w:r w:rsidRPr="00245191">
              <w:t xml:space="preserve"> Пт. </w:t>
            </w:r>
            <w:r>
              <w:t>15.</w:t>
            </w:r>
            <w:r w:rsidRPr="00AF3302">
              <w:t>00</w:t>
            </w:r>
            <w:r>
              <w:t>-1</w:t>
            </w:r>
            <w:r w:rsidRPr="00AF3302">
              <w:t>7</w:t>
            </w:r>
            <w:r w:rsidRPr="00245191">
              <w:t>.</w:t>
            </w:r>
            <w:r>
              <w:t>00, 16.00-18.00  (к)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13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Хвалово</w:t>
            </w:r>
            <w:proofErr w:type="spellEnd"/>
          </w:p>
        </w:tc>
        <w:tc>
          <w:tcPr>
            <w:tcW w:w="851" w:type="dxa"/>
          </w:tcPr>
          <w:p w:rsidR="00B22B1E" w:rsidRPr="00123D4A" w:rsidRDefault="00292CF8" w:rsidP="00AA51F5">
            <w:pPr>
              <w:ind w:left="-141" w:right="-110"/>
              <w:jc w:val="center"/>
            </w:pPr>
            <w:r>
              <w:t>123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48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4D3611" w:rsidRDefault="00B22B1E" w:rsidP="00934AE4">
            <w:pPr>
              <w:ind w:left="-12" w:right="-108"/>
            </w:pPr>
            <w:r>
              <w:t xml:space="preserve"> Пт. с 11.</w:t>
            </w:r>
            <w:r w:rsidRPr="004D3611">
              <w:t>0</w:t>
            </w:r>
            <w:r>
              <w:t>0-12</w:t>
            </w:r>
            <w:r w:rsidRPr="00245191">
              <w:t>.</w:t>
            </w:r>
            <w:r>
              <w:t>0</w:t>
            </w:r>
            <w:r w:rsidRPr="004D3611">
              <w:t>0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14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Чепели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292CF8">
            <w:pPr>
              <w:ind w:left="-141" w:right="-110"/>
              <w:jc w:val="center"/>
            </w:pPr>
            <w:r>
              <w:t>1</w:t>
            </w:r>
            <w:r w:rsidR="00292CF8">
              <w:t>35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41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 w:right="-108"/>
            </w:pPr>
            <w:r>
              <w:t>Пт.  10.00-11.0</w:t>
            </w:r>
            <w:r w:rsidRPr="00245191">
              <w:t>0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15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Левки</w:t>
            </w:r>
            <w:proofErr w:type="spellEnd"/>
          </w:p>
        </w:tc>
        <w:tc>
          <w:tcPr>
            <w:tcW w:w="851" w:type="dxa"/>
          </w:tcPr>
          <w:p w:rsidR="00B22B1E" w:rsidRPr="00123D4A" w:rsidRDefault="00292CF8" w:rsidP="00AA51F5">
            <w:pPr>
              <w:ind w:left="-141" w:right="-110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42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/>
            </w:pPr>
            <w:r>
              <w:t>Ср</w:t>
            </w:r>
            <w:proofErr w:type="gramStart"/>
            <w:r>
              <w:t xml:space="preserve"> .</w:t>
            </w:r>
            <w:proofErr w:type="gramEnd"/>
            <w:r>
              <w:t xml:space="preserve"> с 12.00-12.10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16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Приколесь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292CF8">
            <w:pPr>
              <w:ind w:left="-141" w:right="-110"/>
              <w:jc w:val="center"/>
            </w:pPr>
            <w:r>
              <w:t>3</w:t>
            </w:r>
            <w:r w:rsidR="00292CF8">
              <w:t>0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58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/>
            </w:pPr>
            <w:r>
              <w:t>Ср. с 12.30-12.50   (к)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17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Ровбицк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292CF8">
            <w:pPr>
              <w:ind w:left="-141" w:right="-110"/>
              <w:jc w:val="center"/>
            </w:pPr>
            <w:r>
              <w:t>4</w:t>
            </w:r>
            <w:r w:rsidR="00292CF8">
              <w:t>17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4D3611" w:rsidRDefault="00B22B1E" w:rsidP="00AA51F5">
            <w:pPr>
              <w:ind w:left="-132" w:right="-187"/>
              <w:jc w:val="center"/>
            </w:pPr>
            <w:r w:rsidRPr="004D3611">
              <w:t>7</w:t>
            </w: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53</w:t>
            </w:r>
          </w:p>
        </w:tc>
        <w:tc>
          <w:tcPr>
            <w:tcW w:w="993" w:type="dxa"/>
          </w:tcPr>
          <w:p w:rsidR="00B22B1E" w:rsidRPr="004D3611" w:rsidRDefault="00B22B1E" w:rsidP="00AA51F5">
            <w:pPr>
              <w:jc w:val="center"/>
            </w:pPr>
            <w:r w:rsidRPr="004D3611">
              <w:t>21</w:t>
            </w:r>
          </w:p>
        </w:tc>
        <w:tc>
          <w:tcPr>
            <w:tcW w:w="1398" w:type="dxa"/>
            <w:gridSpan w:val="2"/>
          </w:tcPr>
          <w:p w:rsidR="00B22B1E" w:rsidRPr="004D3611" w:rsidRDefault="00B22B1E" w:rsidP="00AA51F5">
            <w:pPr>
              <w:jc w:val="center"/>
            </w:pPr>
            <w:r w:rsidRPr="004D3611">
              <w:t>0</w:t>
            </w: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/>
            </w:pPr>
            <w:r>
              <w:t>Ср</w:t>
            </w:r>
            <w:proofErr w:type="gramStart"/>
            <w:r>
              <w:t xml:space="preserve">.,. </w:t>
            </w:r>
            <w:proofErr w:type="gramEnd"/>
            <w:r>
              <w:t>с 14.00-15.00  (к)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18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>д. Хвойник</w:t>
            </w:r>
          </w:p>
        </w:tc>
        <w:tc>
          <w:tcPr>
            <w:tcW w:w="851" w:type="dxa"/>
          </w:tcPr>
          <w:p w:rsidR="00B22B1E" w:rsidRPr="00123D4A" w:rsidRDefault="00B22B1E" w:rsidP="00AA51F5">
            <w:pPr>
              <w:ind w:left="-141" w:right="-110"/>
              <w:jc w:val="center"/>
            </w:pPr>
            <w:r>
              <w:t>14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65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/>
            </w:pPr>
            <w:proofErr w:type="gramStart"/>
            <w:r>
              <w:t>Ср</w:t>
            </w:r>
            <w:proofErr w:type="gramEnd"/>
            <w:r>
              <w:t xml:space="preserve"> с 13.00-13</w:t>
            </w:r>
            <w:r w:rsidRPr="00245191">
              <w:t>.14</w:t>
            </w:r>
          </w:p>
        </w:tc>
      </w:tr>
      <w:tr w:rsidR="00B22B1E" w:rsidRPr="00123D4A" w:rsidTr="007E2BB5">
        <w:tc>
          <w:tcPr>
            <w:tcW w:w="556" w:type="dxa"/>
          </w:tcPr>
          <w:p w:rsidR="00B22B1E" w:rsidRPr="00123D4A" w:rsidRDefault="00B22B1E" w:rsidP="00AA51F5">
            <w:pPr>
              <w:jc w:val="center"/>
            </w:pPr>
            <w:r>
              <w:t>19</w:t>
            </w:r>
          </w:p>
        </w:tc>
        <w:tc>
          <w:tcPr>
            <w:tcW w:w="2387" w:type="dxa"/>
          </w:tcPr>
          <w:p w:rsidR="00B22B1E" w:rsidRPr="00123D4A" w:rsidRDefault="00B22B1E" w:rsidP="00AA51F5">
            <w:pPr>
              <w:ind w:right="-108"/>
            </w:pPr>
            <w:r w:rsidRPr="00123D4A">
              <w:t xml:space="preserve">д. </w:t>
            </w:r>
            <w:proofErr w:type="spellStart"/>
            <w:r w:rsidRPr="00123D4A">
              <w:t>Чадель</w:t>
            </w:r>
            <w:proofErr w:type="spellEnd"/>
          </w:p>
        </w:tc>
        <w:tc>
          <w:tcPr>
            <w:tcW w:w="851" w:type="dxa"/>
          </w:tcPr>
          <w:p w:rsidR="00B22B1E" w:rsidRPr="00123D4A" w:rsidRDefault="00B22B1E" w:rsidP="00292CF8">
            <w:pPr>
              <w:ind w:left="-141" w:right="-110"/>
              <w:jc w:val="center"/>
            </w:pPr>
            <w:r>
              <w:t>3</w:t>
            </w:r>
            <w:r w:rsidR="00292CF8">
              <w:t>3</w:t>
            </w:r>
          </w:p>
        </w:tc>
        <w:tc>
          <w:tcPr>
            <w:tcW w:w="1843" w:type="dxa"/>
            <w:vMerge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701" w:type="dxa"/>
          </w:tcPr>
          <w:p w:rsidR="00B22B1E" w:rsidRPr="00123D4A" w:rsidRDefault="00B22B1E" w:rsidP="00AA51F5">
            <w:pPr>
              <w:ind w:left="-132" w:right="-187"/>
              <w:jc w:val="center"/>
            </w:pPr>
          </w:p>
        </w:tc>
        <w:tc>
          <w:tcPr>
            <w:tcW w:w="1275" w:type="dxa"/>
            <w:gridSpan w:val="2"/>
          </w:tcPr>
          <w:p w:rsidR="00B22B1E" w:rsidRPr="00123D4A" w:rsidRDefault="00B22B1E" w:rsidP="00AA51F5">
            <w:pPr>
              <w:jc w:val="center"/>
            </w:pPr>
            <w:r>
              <w:t>61</w:t>
            </w:r>
          </w:p>
        </w:tc>
        <w:tc>
          <w:tcPr>
            <w:tcW w:w="993" w:type="dxa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398" w:type="dxa"/>
            <w:gridSpan w:val="2"/>
          </w:tcPr>
          <w:p w:rsidR="00B22B1E" w:rsidRPr="00123D4A" w:rsidRDefault="00B22B1E" w:rsidP="00AA51F5">
            <w:pPr>
              <w:jc w:val="center"/>
            </w:pPr>
          </w:p>
        </w:tc>
        <w:tc>
          <w:tcPr>
            <w:tcW w:w="1578" w:type="dxa"/>
            <w:vMerge/>
          </w:tcPr>
          <w:p w:rsidR="00B22B1E" w:rsidRPr="00123D4A" w:rsidRDefault="00B22B1E" w:rsidP="00303A58"/>
        </w:tc>
        <w:tc>
          <w:tcPr>
            <w:tcW w:w="2694" w:type="dxa"/>
          </w:tcPr>
          <w:p w:rsidR="00B22B1E" w:rsidRPr="00245191" w:rsidRDefault="00B22B1E" w:rsidP="00934AE4">
            <w:pPr>
              <w:ind w:left="-12"/>
            </w:pPr>
            <w:proofErr w:type="gramStart"/>
            <w:r>
              <w:t>Ср</w:t>
            </w:r>
            <w:proofErr w:type="gramEnd"/>
            <w:r>
              <w:t xml:space="preserve"> </w:t>
            </w:r>
            <w:r w:rsidRPr="00245191">
              <w:t xml:space="preserve"> с </w:t>
            </w:r>
            <w:r>
              <w:t>11.40-12.00</w:t>
            </w:r>
          </w:p>
        </w:tc>
      </w:tr>
    </w:tbl>
    <w:p w:rsidR="00B22B1E" w:rsidRPr="00123D4A" w:rsidRDefault="00B22B1E" w:rsidP="00691020"/>
    <w:p w:rsidR="00B22B1E" w:rsidRPr="00123D4A" w:rsidRDefault="00B22B1E" w:rsidP="009C728D">
      <w:pPr>
        <w:tabs>
          <w:tab w:val="left" w:pos="9945"/>
        </w:tabs>
      </w:pPr>
      <w: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387"/>
        <w:gridCol w:w="840"/>
        <w:gridCol w:w="11"/>
        <w:gridCol w:w="1843"/>
        <w:gridCol w:w="141"/>
        <w:gridCol w:w="1440"/>
        <w:gridCol w:w="120"/>
        <w:gridCol w:w="1248"/>
        <w:gridCol w:w="878"/>
        <w:gridCol w:w="22"/>
        <w:gridCol w:w="120"/>
        <w:gridCol w:w="1332"/>
        <w:gridCol w:w="85"/>
        <w:gridCol w:w="1499"/>
        <w:gridCol w:w="60"/>
        <w:gridCol w:w="2694"/>
      </w:tblGrid>
      <w:tr w:rsidR="00B22B1E" w:rsidRPr="00123D4A" w:rsidTr="00721626">
        <w:tc>
          <w:tcPr>
            <w:tcW w:w="15276" w:type="dxa"/>
            <w:gridSpan w:val="17"/>
          </w:tcPr>
          <w:p w:rsidR="00B22B1E" w:rsidRPr="00AA51F5" w:rsidRDefault="00B22B1E" w:rsidP="00AA51F5">
            <w:pPr>
              <w:jc w:val="center"/>
              <w:rPr>
                <w:b/>
              </w:rPr>
            </w:pPr>
            <w:proofErr w:type="spellStart"/>
            <w:r w:rsidRPr="00AA51F5">
              <w:rPr>
                <w:b/>
              </w:rPr>
              <w:t>Хоревской</w:t>
            </w:r>
            <w:proofErr w:type="spellEnd"/>
            <w:r w:rsidRPr="00AA51F5">
              <w:rPr>
                <w:b/>
              </w:rPr>
              <w:t xml:space="preserve"> сельский Совет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Березовка</w:t>
            </w:r>
          </w:p>
        </w:tc>
        <w:tc>
          <w:tcPr>
            <w:tcW w:w="840" w:type="dxa"/>
          </w:tcPr>
          <w:p w:rsidR="00B22B1E" w:rsidRPr="00FA74B0" w:rsidRDefault="00292CF8" w:rsidP="00F368EC">
            <w:pPr>
              <w:ind w:left="-132" w:right="-187"/>
              <w:jc w:val="center"/>
            </w:pPr>
            <w:r>
              <w:t>9</w:t>
            </w:r>
          </w:p>
        </w:tc>
        <w:tc>
          <w:tcPr>
            <w:tcW w:w="1854" w:type="dxa"/>
            <w:gridSpan w:val="2"/>
            <w:vMerge w:val="restart"/>
          </w:tcPr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  <w:r w:rsidRPr="00FA74B0">
              <w:t>Станция сортировки</w:t>
            </w: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33,1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extDirection w:val="btLr"/>
          </w:tcPr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  <w:proofErr w:type="spellStart"/>
            <w:r w:rsidRPr="00FA74B0">
              <w:t>Пружанское</w:t>
            </w:r>
            <w:proofErr w:type="spellEnd"/>
            <w:r w:rsidRPr="00FA74B0">
              <w:t xml:space="preserve"> КУПП «Коммунальник»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 xml:space="preserve">Мастер </w:t>
            </w:r>
            <w:proofErr w:type="spellStart"/>
            <w:r w:rsidRPr="00FA74B0">
              <w:t>саночистки</w:t>
            </w:r>
            <w:proofErr w:type="spellEnd"/>
            <w:r w:rsidRPr="00FA74B0">
              <w:t xml:space="preserve"> </w:t>
            </w:r>
            <w:proofErr w:type="spellStart"/>
            <w:r w:rsidRPr="00FA74B0">
              <w:t>Мазюк</w:t>
            </w:r>
            <w:proofErr w:type="spellEnd"/>
            <w:r w:rsidRPr="00FA74B0">
              <w:t xml:space="preserve"> А.В.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>Тел. 8 (01632) 7-11-01</w:t>
            </w:r>
          </w:p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 w:rsidRPr="00FA74B0">
              <w:t>1,3</w:t>
            </w:r>
            <w:proofErr w:type="gramStart"/>
            <w:r w:rsidRPr="00FA74B0">
              <w:t xml:space="preserve"> П</w:t>
            </w:r>
            <w:proofErr w:type="gramEnd"/>
            <w:r w:rsidRPr="00FA74B0">
              <w:t>т. с 13,10-13.20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Площадка </w:t>
            </w:r>
            <w:proofErr w:type="gramStart"/>
            <w:r w:rsidRPr="00FA74B0">
              <w:t>отдыха</w:t>
            </w:r>
            <w:proofErr w:type="gramEnd"/>
            <w:r w:rsidRPr="00FA74B0">
              <w:t xml:space="preserve"> а/</w:t>
            </w:r>
            <w:proofErr w:type="spellStart"/>
            <w:r w:rsidRPr="00FA74B0">
              <w:t>д</w:t>
            </w:r>
            <w:proofErr w:type="spellEnd"/>
            <w:r w:rsidRPr="00FA74B0">
              <w:t xml:space="preserve"> Р-85 «У </w:t>
            </w:r>
            <w:proofErr w:type="spellStart"/>
            <w:r w:rsidRPr="00FA74B0">
              <w:t>бусла</w:t>
            </w:r>
            <w:proofErr w:type="spellEnd"/>
            <w:r w:rsidRPr="00FA74B0">
              <w:t>»</w:t>
            </w:r>
          </w:p>
        </w:tc>
        <w:tc>
          <w:tcPr>
            <w:tcW w:w="840" w:type="dxa"/>
          </w:tcPr>
          <w:p w:rsidR="00B22B1E" w:rsidRPr="00FA74B0" w:rsidRDefault="00B22B1E" w:rsidP="00F368EC">
            <w:pPr>
              <w:ind w:left="-132" w:right="-187"/>
              <w:jc w:val="center"/>
            </w:pP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t>1</w:t>
            </w: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33,5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  <w:textDirection w:val="btLr"/>
          </w:tcPr>
          <w:p w:rsidR="00B22B1E" w:rsidRPr="00FA74B0" w:rsidRDefault="00B22B1E" w:rsidP="00AA51F5">
            <w:pPr>
              <w:ind w:left="113" w:right="113"/>
              <w:jc w:val="center"/>
            </w:pPr>
          </w:p>
        </w:tc>
        <w:tc>
          <w:tcPr>
            <w:tcW w:w="2694" w:type="dxa"/>
          </w:tcPr>
          <w:p w:rsidR="00B22B1E" w:rsidRPr="00FA74B0" w:rsidRDefault="00B22B1E" w:rsidP="00AA51F5">
            <w:pPr>
              <w:ind w:left="-12" w:right="-108"/>
            </w:pPr>
            <w:r w:rsidRPr="00FA74B0">
              <w:t>Чт. с 11.00-12.00, не реже 1 раза в месяц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lastRenderedPageBreak/>
              <w:t>2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Вощиничи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11</w:t>
            </w:r>
            <w:r w:rsidR="00292CF8">
              <w:t>1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22,3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 с 18.27-19.15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lastRenderedPageBreak/>
              <w:t>3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Добучин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10</w:t>
            </w:r>
            <w:r w:rsidR="00292CF8">
              <w:t>6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13,5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 с 16.00-17.25</w:t>
            </w:r>
            <w:r w:rsidRPr="00FA74B0">
              <w:t xml:space="preserve">  (к)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Жогалы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1</w:t>
            </w:r>
            <w:r w:rsidR="00292CF8">
              <w:t>3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32,6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>
              <w:t>2,4 Ср. 17.00-17.04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5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Залесье</w:t>
            </w:r>
          </w:p>
        </w:tc>
        <w:tc>
          <w:tcPr>
            <w:tcW w:w="840" w:type="dxa"/>
          </w:tcPr>
          <w:p w:rsidR="00B22B1E" w:rsidRPr="00FA74B0" w:rsidRDefault="00B22B1E" w:rsidP="00F368EC">
            <w:pPr>
              <w:ind w:left="-132" w:right="-187"/>
              <w:jc w:val="center"/>
            </w:pPr>
            <w:r>
              <w:t>9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27,5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>
              <w:t>1,3 Ср. с 16.10-16.34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6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 xml:space="preserve">. </w:t>
            </w:r>
            <w:proofErr w:type="spellStart"/>
            <w:r w:rsidRPr="00FA74B0">
              <w:t>Кобыловка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5</w:t>
            </w:r>
            <w:r w:rsidR="00292CF8">
              <w:t>26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t>2</w:t>
            </w: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28,2</w:t>
            </w:r>
          </w:p>
        </w:tc>
        <w:tc>
          <w:tcPr>
            <w:tcW w:w="1020" w:type="dxa"/>
            <w:gridSpan w:val="3"/>
          </w:tcPr>
          <w:p w:rsidR="00B22B1E" w:rsidRPr="00DD4B0E" w:rsidRDefault="00B22B1E" w:rsidP="00AA51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4</w:t>
            </w: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 w:rsidRPr="00FA74B0">
              <w:t>Пт. 17.00-19.00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7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>. Колядичи</w:t>
            </w:r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55</w:t>
            </w:r>
            <w:r w:rsidR="00292CF8">
              <w:t>4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19,3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 с 13.00-16</w:t>
            </w:r>
            <w:r w:rsidRPr="00FA74B0">
              <w:t>.00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8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Комлище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2</w:t>
            </w:r>
            <w:r w:rsidR="00292CF8">
              <w:t>7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29,9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 w:rsidRPr="00FA74B0">
              <w:t>1,3</w:t>
            </w:r>
            <w:proofErr w:type="gramStart"/>
            <w:r w:rsidRPr="00FA74B0">
              <w:t xml:space="preserve"> П</w:t>
            </w:r>
            <w:proofErr w:type="gramEnd"/>
            <w:r w:rsidRPr="00FA74B0">
              <w:t>т. с 15.10-15.30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9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Новоселки</w:t>
            </w:r>
          </w:p>
        </w:tc>
        <w:tc>
          <w:tcPr>
            <w:tcW w:w="840" w:type="dxa"/>
          </w:tcPr>
          <w:p w:rsidR="00B22B1E" w:rsidRPr="00FA74B0" w:rsidRDefault="00292CF8" w:rsidP="00F368EC">
            <w:pPr>
              <w:ind w:left="-132" w:right="-187"/>
              <w:jc w:val="center"/>
            </w:pPr>
            <w:r>
              <w:t>35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31,2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 w:rsidRPr="00FA74B0">
              <w:t>1,3</w:t>
            </w:r>
            <w:proofErr w:type="gramStart"/>
            <w:r w:rsidRPr="00FA74B0">
              <w:t xml:space="preserve"> П</w:t>
            </w:r>
            <w:proofErr w:type="gramEnd"/>
            <w:r w:rsidRPr="00FA74B0">
              <w:t>т. с 15.35-16.00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10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Носки</w:t>
            </w:r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4</w:t>
            </w:r>
            <w:r w:rsidR="00292CF8">
              <w:t>6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26,5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 с 15.39-16.09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11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Зона отдыха «Носки»</w:t>
            </w:r>
          </w:p>
        </w:tc>
        <w:tc>
          <w:tcPr>
            <w:tcW w:w="840" w:type="dxa"/>
          </w:tcPr>
          <w:p w:rsidR="00B22B1E" w:rsidRPr="00FA74B0" w:rsidRDefault="00B22B1E" w:rsidP="00F368EC">
            <w:pPr>
              <w:ind w:left="-132" w:right="-187"/>
              <w:jc w:val="center"/>
            </w:pP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t>1</w:t>
            </w: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27,7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0</w:t>
            </w: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AA51F5">
            <w:pPr>
              <w:ind w:left="-12" w:right="-108"/>
            </w:pPr>
            <w:proofErr w:type="spellStart"/>
            <w:proofErr w:type="gramStart"/>
            <w:r w:rsidRPr="00FA74B0">
              <w:t>Чт</w:t>
            </w:r>
            <w:proofErr w:type="spellEnd"/>
            <w:proofErr w:type="gramEnd"/>
            <w:r w:rsidRPr="00FA74B0">
              <w:t xml:space="preserve"> с 14.40 до 15.03 с 15.04 по 15.10 не реже одного раза в месяц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12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Осетница</w:t>
            </w:r>
            <w:proofErr w:type="spellEnd"/>
          </w:p>
        </w:tc>
        <w:tc>
          <w:tcPr>
            <w:tcW w:w="840" w:type="dxa"/>
          </w:tcPr>
          <w:p w:rsidR="00B22B1E" w:rsidRPr="00FA74B0" w:rsidRDefault="00292CF8" w:rsidP="00F368EC">
            <w:pPr>
              <w:ind w:left="-132" w:right="-187"/>
              <w:jc w:val="center"/>
            </w:pPr>
            <w:r>
              <w:t>11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35,2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 w:rsidRPr="00FA74B0">
              <w:t>1,3</w:t>
            </w:r>
            <w:proofErr w:type="gramStart"/>
            <w:r w:rsidRPr="00FA74B0">
              <w:t xml:space="preserve"> П</w:t>
            </w:r>
            <w:proofErr w:type="gramEnd"/>
            <w:r w:rsidRPr="00FA74B0">
              <w:t xml:space="preserve">т. с 14.00-14.08 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13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Пиняны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3</w:t>
            </w:r>
            <w:r w:rsidR="00292CF8">
              <w:t>1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24,7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>
              <w:t>1,3 Ср. с 15.00-15.36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14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Рожковичи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292CF8" w:rsidP="00F368EC">
            <w:pPr>
              <w:ind w:left="-132" w:right="-187"/>
              <w:jc w:val="center"/>
            </w:pPr>
            <w:r>
              <w:t>60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22,6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 с 17.35-18.22</w:t>
            </w:r>
            <w:r w:rsidRPr="00FA74B0">
              <w:t xml:space="preserve">  (к)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15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Россохи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9</w:t>
            </w:r>
            <w:r w:rsidR="00292CF8">
              <w:t>1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24,6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>
              <w:t>1,3 Ср. с 17.14-17.35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16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Скорцы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4</w:t>
            </w:r>
            <w:r w:rsidR="00292CF8">
              <w:t>0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29,1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>
              <w:t>1,3 Ср. с 16.40-16.5</w:t>
            </w:r>
            <w:r w:rsidRPr="00FA74B0">
              <w:t>0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17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Смоляница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2</w:t>
            </w:r>
            <w:r w:rsidR="00292CF8">
              <w:t>17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30,6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 w:right="-108"/>
            </w:pPr>
            <w:r w:rsidRPr="00FA74B0">
              <w:t>1,3</w:t>
            </w:r>
            <w:proofErr w:type="gramStart"/>
            <w:r w:rsidRPr="00FA74B0">
              <w:t xml:space="preserve"> П</w:t>
            </w:r>
            <w:proofErr w:type="gramEnd"/>
            <w:r w:rsidRPr="00FA74B0">
              <w:t>т. с 13.40-15.00   (к)</w:t>
            </w:r>
          </w:p>
        </w:tc>
      </w:tr>
      <w:tr w:rsidR="00B22B1E" w:rsidRPr="00FA74B0" w:rsidTr="007E2BB5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18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>. Хорева</w:t>
            </w:r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32" w:right="-187"/>
              <w:jc w:val="center"/>
            </w:pPr>
            <w:r>
              <w:t>4</w:t>
            </w:r>
            <w:r w:rsidR="00292CF8">
              <w:t>51</w:t>
            </w:r>
          </w:p>
        </w:tc>
        <w:tc>
          <w:tcPr>
            <w:tcW w:w="185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701" w:type="dxa"/>
            <w:gridSpan w:val="3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248" w:type="dxa"/>
          </w:tcPr>
          <w:p w:rsidR="00B22B1E" w:rsidRPr="00FA74B0" w:rsidRDefault="00B22B1E" w:rsidP="00AA51F5">
            <w:pPr>
              <w:jc w:val="center"/>
            </w:pPr>
            <w:r w:rsidRPr="00FA74B0">
              <w:t>20,9</w:t>
            </w:r>
          </w:p>
        </w:tc>
        <w:tc>
          <w:tcPr>
            <w:tcW w:w="1020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17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E62585">
            <w:pPr>
              <w:ind w:left="-12"/>
            </w:pPr>
            <w:r>
              <w:t>1,3 Ср. с 13.00-14</w:t>
            </w:r>
            <w:r w:rsidRPr="00FA74B0">
              <w:t>.00   (к)</w:t>
            </w:r>
          </w:p>
        </w:tc>
      </w:tr>
      <w:tr w:rsidR="00B22B1E" w:rsidRPr="00FA74B0" w:rsidTr="00721626">
        <w:tc>
          <w:tcPr>
            <w:tcW w:w="15276" w:type="dxa"/>
            <w:gridSpan w:val="17"/>
          </w:tcPr>
          <w:p w:rsidR="00B22B1E" w:rsidRPr="00FA74B0" w:rsidRDefault="00B22B1E" w:rsidP="00AA51F5">
            <w:pPr>
              <w:jc w:val="center"/>
              <w:rPr>
                <w:b/>
              </w:rPr>
            </w:pPr>
            <w:proofErr w:type="spellStart"/>
            <w:r w:rsidRPr="00FA74B0">
              <w:rPr>
                <w:b/>
              </w:rPr>
              <w:t>Шеневской</w:t>
            </w:r>
            <w:proofErr w:type="spellEnd"/>
            <w:r w:rsidRPr="00FA74B0">
              <w:rPr>
                <w:b/>
              </w:rPr>
              <w:t xml:space="preserve"> сельский Совет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Засимовичи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4</w:t>
            </w:r>
            <w:r w:rsidR="00292CF8">
              <w:t>1</w:t>
            </w:r>
          </w:p>
        </w:tc>
        <w:tc>
          <w:tcPr>
            <w:tcW w:w="1995" w:type="dxa"/>
            <w:gridSpan w:val="3"/>
            <w:vMerge w:val="restart"/>
          </w:tcPr>
          <w:p w:rsidR="00B22B1E" w:rsidRPr="00FA74B0" w:rsidRDefault="00B22B1E" w:rsidP="0000056B">
            <w:pPr>
              <w:jc w:val="center"/>
            </w:pPr>
            <w:r w:rsidRPr="00FA74B0">
              <w:t>Станция сортировки</w:t>
            </w: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15,3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 w:val="restart"/>
            <w:textDirection w:val="btLr"/>
          </w:tcPr>
          <w:p w:rsidR="00B22B1E" w:rsidRPr="00FA74B0" w:rsidRDefault="00B22B1E" w:rsidP="00AA51F5">
            <w:pPr>
              <w:ind w:left="113" w:right="113"/>
              <w:jc w:val="center"/>
            </w:pPr>
          </w:p>
          <w:p w:rsidR="007E2BB5" w:rsidRPr="00FA74B0" w:rsidRDefault="007E2BB5" w:rsidP="007E2BB5">
            <w:pPr>
              <w:ind w:left="113" w:right="113"/>
              <w:jc w:val="center"/>
            </w:pPr>
            <w:proofErr w:type="spellStart"/>
            <w:r w:rsidRPr="00FA74B0">
              <w:t>Пружанское</w:t>
            </w:r>
            <w:proofErr w:type="spellEnd"/>
            <w:r w:rsidRPr="00FA74B0">
              <w:t xml:space="preserve"> КУПП «Коммунальник»</w:t>
            </w:r>
          </w:p>
          <w:p w:rsidR="007E2BB5" w:rsidRPr="00FA74B0" w:rsidRDefault="007E2BB5" w:rsidP="007E2BB5">
            <w:pPr>
              <w:ind w:left="113" w:right="113"/>
              <w:jc w:val="center"/>
            </w:pPr>
            <w:r w:rsidRPr="00FA74B0">
              <w:t xml:space="preserve">Мастер </w:t>
            </w:r>
            <w:proofErr w:type="spellStart"/>
            <w:r w:rsidRPr="00FA74B0">
              <w:t>саночистки</w:t>
            </w:r>
            <w:proofErr w:type="spellEnd"/>
            <w:r w:rsidRPr="00FA74B0">
              <w:t xml:space="preserve"> </w:t>
            </w:r>
            <w:proofErr w:type="spellStart"/>
            <w:r w:rsidRPr="00FA74B0">
              <w:t>Мазюк</w:t>
            </w:r>
            <w:proofErr w:type="spellEnd"/>
            <w:r w:rsidRPr="00FA74B0">
              <w:t xml:space="preserve"> А.В.</w:t>
            </w:r>
          </w:p>
          <w:p w:rsidR="00B22B1E" w:rsidRPr="00FA74B0" w:rsidRDefault="007E2BB5" w:rsidP="007E2BB5">
            <w:pPr>
              <w:ind w:left="113" w:right="113"/>
              <w:jc w:val="center"/>
            </w:pPr>
            <w:r w:rsidRPr="00FA74B0">
              <w:t>Тел. 8 (01632) 7-11-01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  <w:proofErr w:type="spellStart"/>
            <w:r w:rsidRPr="00FA74B0">
              <w:t>Пружанское</w:t>
            </w:r>
            <w:proofErr w:type="spellEnd"/>
            <w:r w:rsidRPr="00FA74B0">
              <w:t xml:space="preserve"> КУПП «Коммунальник»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 xml:space="preserve">Мастер </w:t>
            </w:r>
            <w:proofErr w:type="spellStart"/>
            <w:r w:rsidRPr="00FA74B0">
              <w:t>саночистки</w:t>
            </w:r>
            <w:proofErr w:type="spellEnd"/>
            <w:r w:rsidRPr="00FA74B0">
              <w:t xml:space="preserve"> </w:t>
            </w:r>
            <w:proofErr w:type="spellStart"/>
            <w:r w:rsidRPr="00FA74B0">
              <w:t>Мазюк</w:t>
            </w:r>
            <w:proofErr w:type="spellEnd"/>
            <w:r w:rsidRPr="00FA74B0">
              <w:t xml:space="preserve"> А.В.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>Тел. 8 (01632) 7-11-01</w:t>
            </w:r>
          </w:p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2,4 Вт. с 13.00-13.20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2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Засимы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2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20,4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2,4 Вт. 11.02-11.05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3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Клетное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13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19,2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2,4 Вт. с 14.48-15.11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Козий Брод</w:t>
            </w:r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-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23,7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Вт. 10.57-11.00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5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Котелки</w:t>
            </w:r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9</w:t>
            </w:r>
            <w:r w:rsidR="00292CF8">
              <w:t>5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22,0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2,4 Вт. с 15.00-15.30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6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Середнее</w:t>
            </w:r>
            <w:proofErr w:type="spellEnd"/>
          </w:p>
        </w:tc>
        <w:tc>
          <w:tcPr>
            <w:tcW w:w="840" w:type="dxa"/>
          </w:tcPr>
          <w:p w:rsidR="00B22B1E" w:rsidRPr="00FA74B0" w:rsidRDefault="00292CF8" w:rsidP="009C7361">
            <w:pPr>
              <w:ind w:left="-141" w:right="-110"/>
              <w:jc w:val="center"/>
            </w:pPr>
            <w:r>
              <w:t>7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22,3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1,3 Вт. с 11.07-11.10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7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Чахец</w:t>
            </w:r>
            <w:proofErr w:type="spellEnd"/>
          </w:p>
        </w:tc>
        <w:tc>
          <w:tcPr>
            <w:tcW w:w="840" w:type="dxa"/>
          </w:tcPr>
          <w:p w:rsidR="00B22B1E" w:rsidRPr="00FA74B0" w:rsidRDefault="00292CF8" w:rsidP="00AA51F5">
            <w:pPr>
              <w:ind w:left="-141" w:right="-110"/>
              <w:jc w:val="center"/>
            </w:pPr>
            <w:r>
              <w:t>85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15,9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Вт. 10.49-10.52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8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Шакуны</w:t>
            </w:r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8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19,3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2,4 Вт. с 13.50-14.10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9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 xml:space="preserve">. </w:t>
            </w:r>
            <w:proofErr w:type="spellStart"/>
            <w:r w:rsidRPr="00FA74B0">
              <w:t>Шени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5</w:t>
            </w:r>
            <w:r w:rsidR="00292CF8">
              <w:t>11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583B5B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15,4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583B5B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2,4 Вт. с 14.20-14.30   (к)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10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Шубичи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3</w:t>
            </w:r>
            <w:r w:rsidR="00292CF8">
              <w:t>0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18,1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 xml:space="preserve"> Вт. с 17.30-19.00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11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Городечно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1</w:t>
            </w:r>
            <w:r w:rsidR="00292CF8">
              <w:t>23</w:t>
            </w:r>
          </w:p>
        </w:tc>
        <w:tc>
          <w:tcPr>
            <w:tcW w:w="1995" w:type="dxa"/>
            <w:gridSpan w:val="3"/>
            <w:vMerge w:val="restart"/>
          </w:tcPr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  <w:r w:rsidRPr="00FA74B0">
              <w:t>Станция сортировки</w:t>
            </w: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D43D2D">
            <w:pPr>
              <w:jc w:val="center"/>
            </w:pPr>
            <w:r w:rsidRPr="00FA74B0">
              <w:t>31,1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right="-108"/>
            </w:pPr>
            <w:r w:rsidRPr="00FA74B0">
              <w:t>2,4 Вт</w:t>
            </w:r>
            <w:proofErr w:type="gramStart"/>
            <w:r w:rsidRPr="00FA74B0">
              <w:t xml:space="preserve">.. </w:t>
            </w:r>
            <w:proofErr w:type="gramEnd"/>
            <w:r w:rsidRPr="00FA74B0">
              <w:t>с 12.40-12.55   (к)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12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Жабин</w:t>
            </w:r>
            <w:proofErr w:type="spellEnd"/>
          </w:p>
        </w:tc>
        <w:tc>
          <w:tcPr>
            <w:tcW w:w="840" w:type="dxa"/>
          </w:tcPr>
          <w:p w:rsidR="00B22B1E" w:rsidRPr="00FA74B0" w:rsidRDefault="00292CF8" w:rsidP="00AA51F5">
            <w:pPr>
              <w:ind w:left="-141" w:right="-110"/>
              <w:jc w:val="center"/>
            </w:pPr>
            <w:r>
              <w:t>24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28,9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2,4 Вт. с 14.42-15.20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13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Либия</w:t>
            </w:r>
            <w:proofErr w:type="spellEnd"/>
          </w:p>
        </w:tc>
        <w:tc>
          <w:tcPr>
            <w:tcW w:w="840" w:type="dxa"/>
          </w:tcPr>
          <w:p w:rsidR="00B22B1E" w:rsidRPr="00FA74B0" w:rsidRDefault="00292CF8" w:rsidP="00AA51F5">
            <w:pPr>
              <w:ind w:left="-141" w:right="-110"/>
              <w:jc w:val="center"/>
            </w:pPr>
            <w:r>
              <w:t>9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30,6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rPr>
                <w:lang w:val="en-US"/>
              </w:rPr>
              <w:t xml:space="preserve">1.3 </w:t>
            </w:r>
            <w:r w:rsidRPr="00FA74B0">
              <w:t>Вт. 15.45-15.55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14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Поддубно</w:t>
            </w:r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2</w:t>
            </w:r>
            <w:r w:rsidR="00292CF8">
              <w:t>3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31,0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1,3 Вт. с 14.15-14.18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15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Сосновка</w:t>
            </w:r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3</w:t>
            </w:r>
            <w:r w:rsidR="00292CF8">
              <w:t>0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DD4B0E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32,4</w:t>
            </w:r>
          </w:p>
        </w:tc>
        <w:tc>
          <w:tcPr>
            <w:tcW w:w="900" w:type="dxa"/>
            <w:gridSpan w:val="2"/>
          </w:tcPr>
          <w:p w:rsidR="00B22B1E" w:rsidRPr="00DD4B0E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52" w:type="dxa"/>
            <w:gridSpan w:val="2"/>
          </w:tcPr>
          <w:p w:rsidR="00B22B1E" w:rsidRPr="00DD4B0E" w:rsidRDefault="00B22B1E" w:rsidP="00AA51F5">
            <w:pPr>
              <w:jc w:val="center"/>
              <w:rPr>
                <w:lang w:val="en-US"/>
              </w:rPr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1,3 Вт. с 10.44-10.47</w:t>
            </w:r>
          </w:p>
        </w:tc>
      </w:tr>
      <w:tr w:rsidR="00B22B1E" w:rsidRPr="00FA74B0" w:rsidTr="00721626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16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Харьки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4</w:t>
            </w:r>
            <w:r w:rsidR="00292CF8">
              <w:t>7</w:t>
            </w:r>
          </w:p>
        </w:tc>
        <w:tc>
          <w:tcPr>
            <w:tcW w:w="1995" w:type="dxa"/>
            <w:gridSpan w:val="3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32,8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84" w:type="dxa"/>
            <w:gridSpan w:val="2"/>
            <w:vMerge/>
          </w:tcPr>
          <w:p w:rsidR="00B22B1E" w:rsidRPr="00FA74B0" w:rsidRDefault="00B22B1E" w:rsidP="00595923"/>
        </w:tc>
        <w:tc>
          <w:tcPr>
            <w:tcW w:w="2754" w:type="dxa"/>
            <w:gridSpan w:val="2"/>
          </w:tcPr>
          <w:p w:rsidR="00B22B1E" w:rsidRPr="00FA74B0" w:rsidRDefault="00B22B1E" w:rsidP="000B3FD3">
            <w:pPr>
              <w:ind w:left="-12" w:right="-108"/>
            </w:pPr>
            <w:r w:rsidRPr="00FA74B0">
              <w:t>1,3 Вт. с 15.24-15.38</w:t>
            </w:r>
          </w:p>
        </w:tc>
      </w:tr>
      <w:tr w:rsidR="00B22B1E" w:rsidRPr="00FA74B0" w:rsidTr="00721626">
        <w:tc>
          <w:tcPr>
            <w:tcW w:w="15276" w:type="dxa"/>
            <w:gridSpan w:val="17"/>
          </w:tcPr>
          <w:p w:rsidR="00B22B1E" w:rsidRPr="00FA74B0" w:rsidRDefault="00B22B1E" w:rsidP="00AA51F5">
            <w:pPr>
              <w:jc w:val="center"/>
              <w:rPr>
                <w:b/>
              </w:rPr>
            </w:pPr>
          </w:p>
          <w:p w:rsidR="00B22B1E" w:rsidRPr="00FA74B0" w:rsidRDefault="00B22B1E" w:rsidP="00AA51F5">
            <w:pPr>
              <w:jc w:val="center"/>
              <w:rPr>
                <w:b/>
              </w:rPr>
            </w:pPr>
            <w:r w:rsidRPr="00FA74B0">
              <w:rPr>
                <w:b/>
              </w:rPr>
              <w:t>Шерешевский сельский Совет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г.п. Шерешево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1</w:t>
            </w:r>
            <w:r w:rsidR="00292CF8">
              <w:t>770</w:t>
            </w:r>
          </w:p>
        </w:tc>
        <w:tc>
          <w:tcPr>
            <w:tcW w:w="1984" w:type="dxa"/>
            <w:gridSpan w:val="2"/>
            <w:vMerge w:val="restart"/>
          </w:tcPr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  <w:r w:rsidRPr="00FA74B0">
              <w:t>Станция сортировки</w:t>
            </w: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lastRenderedPageBreak/>
              <w:t>2</w:t>
            </w:r>
          </w:p>
        </w:tc>
        <w:tc>
          <w:tcPr>
            <w:tcW w:w="1368" w:type="dxa"/>
            <w:gridSpan w:val="2"/>
          </w:tcPr>
          <w:p w:rsidR="00B22B1E" w:rsidRPr="000557E4" w:rsidRDefault="00B22B1E" w:rsidP="00AA51F5">
            <w:pPr>
              <w:jc w:val="center"/>
            </w:pPr>
            <w:r>
              <w:rPr>
                <w:lang w:val="en-US"/>
              </w:rPr>
              <w:t>3</w:t>
            </w:r>
            <w:r>
              <w:t>2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  <w:r w:rsidRPr="00FA74B0">
              <w:t>6</w:t>
            </w:r>
          </w:p>
        </w:tc>
        <w:tc>
          <w:tcPr>
            <w:tcW w:w="1474" w:type="dxa"/>
            <w:gridSpan w:val="3"/>
          </w:tcPr>
          <w:p w:rsidR="00B22B1E" w:rsidRPr="00DD4B0E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44" w:type="dxa"/>
            <w:gridSpan w:val="3"/>
            <w:vMerge w:val="restart"/>
            <w:textDirection w:val="btLr"/>
          </w:tcPr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>КУПП «Коммунальник»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 xml:space="preserve">Мастер </w:t>
            </w:r>
            <w:proofErr w:type="spellStart"/>
            <w:r w:rsidRPr="00FA74B0">
              <w:t>саночистки</w:t>
            </w:r>
            <w:proofErr w:type="spellEnd"/>
            <w:r w:rsidRPr="00FA74B0">
              <w:t xml:space="preserve"> </w:t>
            </w:r>
            <w:proofErr w:type="spellStart"/>
            <w:r w:rsidRPr="00FA74B0">
              <w:t>Мазюк</w:t>
            </w:r>
            <w:proofErr w:type="spellEnd"/>
            <w:r w:rsidRPr="00FA74B0">
              <w:t xml:space="preserve"> А.В.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>Тел. 8 (01632) 7-11-01</w:t>
            </w:r>
          </w:p>
        </w:tc>
        <w:tc>
          <w:tcPr>
            <w:tcW w:w="2694" w:type="dxa"/>
          </w:tcPr>
          <w:p w:rsidR="00B22B1E" w:rsidRPr="00FA74B0" w:rsidRDefault="00B22B1E" w:rsidP="00F115DC">
            <w:pPr>
              <w:ind w:left="-12" w:right="-108"/>
            </w:pPr>
            <w:proofErr w:type="spellStart"/>
            <w:r w:rsidRPr="00FA74B0">
              <w:rPr>
                <w:lang w:val="en-US"/>
              </w:rPr>
              <w:t>Cб</w:t>
            </w:r>
            <w:proofErr w:type="spellEnd"/>
            <w:r w:rsidRPr="00FA74B0">
              <w:rPr>
                <w:lang w:val="en-US"/>
              </w:rPr>
              <w:t>,</w:t>
            </w:r>
            <w:r w:rsidRPr="00FA74B0">
              <w:t xml:space="preserve"> </w:t>
            </w:r>
            <w:r w:rsidRPr="00FA74B0">
              <w:rPr>
                <w:lang w:val="en-US"/>
              </w:rPr>
              <w:t>09</w:t>
            </w:r>
            <w:r w:rsidRPr="00FA74B0">
              <w:t>.00-</w:t>
            </w:r>
            <w:r>
              <w:rPr>
                <w:lang w:val="en-US"/>
              </w:rPr>
              <w:t>1</w:t>
            </w:r>
            <w:r>
              <w:t>5.3</w:t>
            </w:r>
            <w:r w:rsidRPr="00FA74B0">
              <w:t>0   (к)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lastRenderedPageBreak/>
              <w:t>2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Белый Лесок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9</w:t>
            </w:r>
            <w:r w:rsidR="00292CF8">
              <w:t>0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88461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74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F115DC">
            <w:pPr>
              <w:ind w:right="-108"/>
            </w:pPr>
            <w:proofErr w:type="gramStart"/>
            <w:r w:rsidRPr="00EC579C">
              <w:t>Ср</w:t>
            </w:r>
            <w:proofErr w:type="gramEnd"/>
            <w:r w:rsidRPr="00EC579C">
              <w:t xml:space="preserve"> </w:t>
            </w:r>
            <w:r>
              <w:t>13.15-14.10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lastRenderedPageBreak/>
              <w:t>3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Долгое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1</w:t>
            </w:r>
            <w:r w:rsidR="00292CF8">
              <w:t>1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68761A">
            <w:pPr>
              <w:tabs>
                <w:tab w:val="left" w:pos="240"/>
                <w:tab w:val="center" w:pos="576"/>
              </w:tabs>
              <w:jc w:val="center"/>
            </w:pPr>
            <w:r>
              <w:t>42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74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F115DC">
            <w:pPr>
              <w:ind w:left="-12" w:right="-108"/>
            </w:pPr>
            <w:proofErr w:type="spellStart"/>
            <w:proofErr w:type="gramStart"/>
            <w:r>
              <w:t>Пт</w:t>
            </w:r>
            <w:proofErr w:type="spellEnd"/>
            <w:proofErr w:type="gramEnd"/>
            <w:r>
              <w:t xml:space="preserve"> 11.20-12.00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>
              <w:t>Д.Ясень</w:t>
            </w:r>
          </w:p>
        </w:tc>
        <w:tc>
          <w:tcPr>
            <w:tcW w:w="851" w:type="dxa"/>
            <w:gridSpan w:val="2"/>
          </w:tcPr>
          <w:p w:rsidR="00B22B1E" w:rsidRDefault="00292CF8" w:rsidP="00AA51F5">
            <w:pPr>
              <w:ind w:left="-141" w:right="-110"/>
              <w:jc w:val="center"/>
            </w:pPr>
            <w:r>
              <w:t>30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49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74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Default="00B22B1E" w:rsidP="00F115DC">
            <w:pPr>
              <w:ind w:left="-12" w:right="-108"/>
            </w:pPr>
            <w:r>
              <w:t>Пт. 12.00-12.40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5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Кивачино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2</w:t>
            </w:r>
            <w:r w:rsidR="00292CF8">
              <w:t>7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49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74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F115DC">
            <w:pPr>
              <w:ind w:left="-12" w:right="-108"/>
            </w:pPr>
            <w:r>
              <w:t>Ср. 14.15-14</w:t>
            </w:r>
            <w:r w:rsidRPr="00FA74B0">
              <w:t>.30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6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Криница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1</w:t>
            </w:r>
            <w:r w:rsidR="00292CF8">
              <w:t>87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t>1</w:t>
            </w:r>
          </w:p>
        </w:tc>
        <w:tc>
          <w:tcPr>
            <w:tcW w:w="1368" w:type="dxa"/>
            <w:gridSpan w:val="2"/>
          </w:tcPr>
          <w:p w:rsidR="00B22B1E" w:rsidRPr="000557E4" w:rsidRDefault="00B22B1E" w:rsidP="00AA51F5">
            <w:pPr>
              <w:jc w:val="center"/>
            </w:pPr>
            <w:r>
              <w:t>45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  <w:r w:rsidRPr="00FA74B0">
              <w:t>3</w:t>
            </w:r>
          </w:p>
        </w:tc>
        <w:tc>
          <w:tcPr>
            <w:tcW w:w="1474" w:type="dxa"/>
            <w:gridSpan w:val="3"/>
          </w:tcPr>
          <w:p w:rsidR="00B22B1E" w:rsidRPr="00E87188" w:rsidRDefault="00B22B1E" w:rsidP="00AA51F5">
            <w:pPr>
              <w:jc w:val="center"/>
            </w:pPr>
            <w:r w:rsidRPr="00E87188">
              <w:t>0</w:t>
            </w: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F115DC">
            <w:pPr>
              <w:ind w:left="-12" w:right="-108"/>
            </w:pPr>
            <w:r>
              <w:t xml:space="preserve"> Пт. 15.30-16.0</w:t>
            </w:r>
            <w:r w:rsidRPr="00FA74B0">
              <w:t>0   (к)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6/1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а/</w:t>
            </w:r>
            <w:proofErr w:type="spellStart"/>
            <w:r w:rsidRPr="00FA74B0">
              <w:t>д</w:t>
            </w:r>
            <w:proofErr w:type="spellEnd"/>
            <w:r w:rsidRPr="00FA74B0">
              <w:t xml:space="preserve"> Р-98 </w:t>
            </w:r>
            <w:smartTag w:uri="urn:schemas-microsoft-com:office:smarttags" w:element="metricconverter">
              <w:smartTagPr>
                <w:attr w:name="ProductID" w:val="96 км"/>
              </w:smartTagPr>
              <w:r w:rsidRPr="00FA74B0">
                <w:t>96 км</w:t>
              </w:r>
            </w:smartTag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t>1</w:t>
            </w: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47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1474" w:type="dxa"/>
            <w:gridSpan w:val="3"/>
          </w:tcPr>
          <w:p w:rsidR="00B22B1E" w:rsidRPr="00FA74B0" w:rsidRDefault="00B22B1E" w:rsidP="00AA51F5">
            <w:pPr>
              <w:jc w:val="center"/>
            </w:pPr>
            <w:r w:rsidRPr="00FA74B0">
              <w:t>0</w:t>
            </w: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AA51F5">
            <w:pPr>
              <w:ind w:left="-12" w:right="-108"/>
            </w:pPr>
            <w:proofErr w:type="spellStart"/>
            <w:proofErr w:type="gramStart"/>
            <w:r w:rsidRPr="00FA74B0">
              <w:t>Пт</w:t>
            </w:r>
            <w:proofErr w:type="spellEnd"/>
            <w:proofErr w:type="gramEnd"/>
            <w:r w:rsidRPr="00FA74B0">
              <w:t xml:space="preserve"> с 8.00 до 18.30 не реже одного раза в месяц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7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Купичи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8</w:t>
            </w:r>
            <w:r w:rsidR="00292CF8">
              <w:t>3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88461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74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F115DC">
            <w:pPr>
              <w:ind w:left="-12" w:right="-108"/>
            </w:pPr>
            <w:proofErr w:type="spellStart"/>
            <w:proofErr w:type="gramStart"/>
            <w:r>
              <w:t>Пт</w:t>
            </w:r>
            <w:proofErr w:type="spellEnd"/>
            <w:proofErr w:type="gramEnd"/>
            <w:r>
              <w:t xml:space="preserve"> 10.00-11.00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8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Мыльниск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292CF8" w:rsidP="00AA51F5">
            <w:pPr>
              <w:ind w:left="-141" w:right="-110"/>
              <w:jc w:val="center"/>
            </w:pPr>
            <w:r>
              <w:t>2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32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74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F115DC">
            <w:pPr>
              <w:ind w:left="-12" w:right="-108"/>
            </w:pPr>
            <w:r>
              <w:t>Пт12.40 -13</w:t>
            </w:r>
            <w:r w:rsidRPr="00FA74B0">
              <w:t>.10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9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Окольник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1</w:t>
            </w:r>
            <w:r w:rsidR="00292CF8">
              <w:t>0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34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74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F115DC">
            <w:pPr>
              <w:ind w:left="-12" w:right="-108"/>
            </w:pPr>
            <w:proofErr w:type="spellStart"/>
            <w:proofErr w:type="gramStart"/>
            <w:r>
              <w:t>Пт</w:t>
            </w:r>
            <w:proofErr w:type="spellEnd"/>
            <w:proofErr w:type="gramEnd"/>
            <w:r>
              <w:t xml:space="preserve"> 13.00-13.15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10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Суховщина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9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38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74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F115DC">
            <w:pPr>
              <w:ind w:left="-12" w:right="-108"/>
            </w:pPr>
            <w:r>
              <w:t>Пт. 11.00-11.20</w:t>
            </w:r>
          </w:p>
        </w:tc>
      </w:tr>
      <w:tr w:rsidR="00B22B1E" w:rsidRPr="00FA74B0" w:rsidTr="00215540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11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Пацыничи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292CF8">
            <w:pPr>
              <w:ind w:left="-141" w:right="-110"/>
              <w:jc w:val="center"/>
            </w:pPr>
            <w:r>
              <w:t>2</w:t>
            </w:r>
            <w:r w:rsidR="00292CF8">
              <w:t>5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34</w:t>
            </w:r>
          </w:p>
        </w:tc>
        <w:tc>
          <w:tcPr>
            <w:tcW w:w="878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74" w:type="dxa"/>
            <w:gridSpan w:val="3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F115DC">
            <w:pPr>
              <w:ind w:left="-12" w:right="-108"/>
            </w:pPr>
            <w:r>
              <w:t>Пт. 09.00-10.00</w:t>
            </w:r>
          </w:p>
        </w:tc>
      </w:tr>
      <w:tr w:rsidR="00B22B1E" w:rsidRPr="00FA74B0" w:rsidTr="00721626">
        <w:tc>
          <w:tcPr>
            <w:tcW w:w="15276" w:type="dxa"/>
            <w:gridSpan w:val="17"/>
          </w:tcPr>
          <w:p w:rsidR="00B22B1E" w:rsidRPr="00FA74B0" w:rsidRDefault="00B22B1E" w:rsidP="00AA51F5">
            <w:pPr>
              <w:jc w:val="center"/>
              <w:rPr>
                <w:b/>
              </w:rPr>
            </w:pPr>
            <w:proofErr w:type="spellStart"/>
            <w:r w:rsidRPr="00FA74B0">
              <w:rPr>
                <w:b/>
              </w:rPr>
              <w:t>Мокровский</w:t>
            </w:r>
            <w:proofErr w:type="spellEnd"/>
            <w:r w:rsidRPr="00FA74B0">
              <w:rPr>
                <w:b/>
              </w:rPr>
              <w:t xml:space="preserve"> сельский Совет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Бельчицы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46</w:t>
            </w:r>
          </w:p>
        </w:tc>
        <w:tc>
          <w:tcPr>
            <w:tcW w:w="1984" w:type="dxa"/>
            <w:gridSpan w:val="2"/>
            <w:vMerge w:val="restart"/>
          </w:tcPr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  <w:r w:rsidRPr="00FA74B0">
              <w:t>Станция сортировки</w:t>
            </w: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  <w:rPr>
                <w:highlight w:val="red"/>
              </w:rPr>
            </w:pPr>
            <w:r w:rsidRPr="002F276F">
              <w:t>29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 w:val="restart"/>
            <w:textDirection w:val="btLr"/>
          </w:tcPr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</w:p>
          <w:p w:rsidR="007914A4" w:rsidRPr="00FA74B0" w:rsidRDefault="007914A4" w:rsidP="007914A4">
            <w:pPr>
              <w:ind w:left="113" w:right="113"/>
              <w:jc w:val="center"/>
            </w:pPr>
            <w:proofErr w:type="spellStart"/>
            <w:r w:rsidRPr="00FA74B0">
              <w:t>Пружанское</w:t>
            </w:r>
            <w:proofErr w:type="spellEnd"/>
            <w:r w:rsidRPr="00FA74B0">
              <w:t xml:space="preserve"> КУПП «Коммунальник»</w:t>
            </w:r>
          </w:p>
          <w:p w:rsidR="007914A4" w:rsidRPr="00FA74B0" w:rsidRDefault="007914A4" w:rsidP="007914A4">
            <w:pPr>
              <w:ind w:left="113" w:right="113"/>
              <w:jc w:val="center"/>
            </w:pPr>
            <w:r w:rsidRPr="00FA74B0">
              <w:t xml:space="preserve">Мастер </w:t>
            </w:r>
            <w:proofErr w:type="spellStart"/>
            <w:r w:rsidRPr="00FA74B0">
              <w:t>саночистки</w:t>
            </w:r>
            <w:proofErr w:type="spellEnd"/>
            <w:r w:rsidRPr="00FA74B0">
              <w:t xml:space="preserve"> </w:t>
            </w:r>
            <w:proofErr w:type="spellStart"/>
            <w:r w:rsidRPr="00FA74B0">
              <w:t>Мазюк</w:t>
            </w:r>
            <w:proofErr w:type="spellEnd"/>
            <w:r w:rsidRPr="00FA74B0">
              <w:t xml:space="preserve"> А.В.</w:t>
            </w:r>
          </w:p>
          <w:p w:rsidR="00B22B1E" w:rsidRPr="00FA74B0" w:rsidRDefault="007914A4" w:rsidP="007914A4">
            <w:pPr>
              <w:ind w:left="113" w:right="113"/>
              <w:jc w:val="center"/>
            </w:pPr>
            <w:r w:rsidRPr="00FA74B0">
              <w:t>Тел. 8 (01632) 7-11-01</w:t>
            </w:r>
          </w:p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11.20-11.40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2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Боровики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 w:rsidRPr="00FA74B0">
              <w:t>12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3B4297" w:rsidRDefault="00B22B1E" w:rsidP="00AA51F5">
            <w:pPr>
              <w:jc w:val="center"/>
              <w:rPr>
                <w:highlight w:val="red"/>
              </w:rPr>
            </w:pPr>
            <w:r w:rsidRPr="003B4297">
              <w:t>31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10.10-10.20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3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Залесье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864836">
            <w:pPr>
              <w:ind w:left="-141" w:right="-110"/>
              <w:jc w:val="center"/>
            </w:pPr>
            <w:r w:rsidRPr="00FA74B0">
              <w:t>1</w:t>
            </w:r>
            <w:r>
              <w:t>2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  <w:rPr>
                <w:highlight w:val="red"/>
              </w:rPr>
            </w:pPr>
            <w:r w:rsidRPr="002F276F">
              <w:t>29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09.05-9.15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4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Замошье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7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31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8.30-8.40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5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 xml:space="preserve">. </w:t>
            </w:r>
            <w:proofErr w:type="spellStart"/>
            <w:r w:rsidRPr="00FA74B0">
              <w:t>Клепачи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1319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DD4B0E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31</w:t>
            </w:r>
          </w:p>
        </w:tc>
        <w:tc>
          <w:tcPr>
            <w:tcW w:w="900" w:type="dxa"/>
            <w:gridSpan w:val="2"/>
          </w:tcPr>
          <w:p w:rsidR="00B22B1E" w:rsidRPr="00DD4B0E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52" w:type="dxa"/>
            <w:gridSpan w:val="2"/>
          </w:tcPr>
          <w:p w:rsidR="00B22B1E" w:rsidRPr="00DD4B0E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Вт.Пт. с 16.40-20.00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6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Козлы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141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21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Ср. с 18.10-18.35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7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Котра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30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33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05F36">
            <w:pPr>
              <w:ind w:left="-12" w:right="-108"/>
            </w:pPr>
            <w:r w:rsidRPr="00FA74B0">
              <w:t>2,4</w:t>
            </w:r>
            <w:proofErr w:type="gramStart"/>
            <w:r w:rsidRPr="00FA74B0">
              <w:t xml:space="preserve"> П</w:t>
            </w:r>
            <w:proofErr w:type="gramEnd"/>
            <w:r w:rsidRPr="00FA74B0">
              <w:t>т. с 16.00-16.18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8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а/</w:t>
            </w:r>
            <w:proofErr w:type="spellStart"/>
            <w:r w:rsidRPr="00FA74B0">
              <w:t>д</w:t>
            </w:r>
            <w:proofErr w:type="spellEnd"/>
            <w:r w:rsidRPr="00FA74B0">
              <w:t xml:space="preserve"> Р-</w:t>
            </w:r>
            <w:smartTag w:uri="urn:schemas-microsoft-com:office:smarttags" w:element="metricconverter">
              <w:smartTagPr>
                <w:attr w:name="ProductID" w:val="98 156 км"/>
              </w:smartTagPr>
              <w:r w:rsidRPr="00FA74B0">
                <w:t>98 156 км</w:t>
              </w:r>
            </w:smartTag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t>1</w:t>
            </w: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35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0</w:t>
            </w: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AA51F5">
            <w:pPr>
              <w:ind w:left="-12" w:right="-108"/>
            </w:pPr>
            <w:proofErr w:type="gramStart"/>
            <w:r w:rsidRPr="00FA74B0">
              <w:t>Вт</w:t>
            </w:r>
            <w:proofErr w:type="gramEnd"/>
            <w:r w:rsidRPr="00FA74B0">
              <w:t xml:space="preserve"> с 16.00 до 16.18 не реже одного раза в месяц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9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Красное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32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29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Вт. с 10.-10.40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10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Лежайка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4</w:t>
            </w:r>
            <w:r w:rsidRPr="00FA74B0">
              <w:t>4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26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Вт. с 10.40-10.50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11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Лихачи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6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25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10.55-11.00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12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>. Мокрое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3</w:t>
            </w:r>
            <w:r w:rsidRPr="00FA74B0">
              <w:t>16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23</w:t>
            </w:r>
          </w:p>
        </w:tc>
        <w:tc>
          <w:tcPr>
            <w:tcW w:w="900" w:type="dxa"/>
            <w:gridSpan w:val="2"/>
          </w:tcPr>
          <w:p w:rsidR="00B22B1E" w:rsidRPr="002F276F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17.20-18.00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583B5B" w:rsidRDefault="00B22B1E" w:rsidP="00AA51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Нестерки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6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22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12.05-12.10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583B5B" w:rsidRDefault="00B22B1E" w:rsidP="00AA51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Новодворцы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32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25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8.50-09.00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583B5B" w:rsidRDefault="00B22B1E" w:rsidP="00AA51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Постолово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22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14.53-14.56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583B5B" w:rsidRDefault="00B22B1E" w:rsidP="00AA51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>. Рудники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15</w:t>
            </w:r>
            <w:r w:rsidRPr="00FA74B0">
              <w:t>3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28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10.30-11.10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583B5B" w:rsidRDefault="00B22B1E" w:rsidP="00AA51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Силичи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46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23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11.45-12.00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583B5B" w:rsidRDefault="00B22B1E" w:rsidP="00AA51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Стаи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7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22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9.50-10.00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583B5B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Трухоновичи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8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30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9.30-9.40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583B5B" w:rsidRDefault="00B22B1E" w:rsidP="00AA51F5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Яновцы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17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27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595923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Ср. с 13.58-14.06</w:t>
            </w:r>
          </w:p>
        </w:tc>
      </w:tr>
      <w:tr w:rsidR="00B22B1E" w:rsidRPr="00FA74B0" w:rsidTr="00721626">
        <w:tc>
          <w:tcPr>
            <w:tcW w:w="15276" w:type="dxa"/>
            <w:gridSpan w:val="17"/>
          </w:tcPr>
          <w:p w:rsidR="00B22B1E" w:rsidRPr="00FA74B0" w:rsidRDefault="00B22B1E" w:rsidP="00AA51F5">
            <w:pPr>
              <w:jc w:val="center"/>
              <w:rPr>
                <w:b/>
              </w:rPr>
            </w:pPr>
          </w:p>
          <w:p w:rsidR="00B22B1E" w:rsidRPr="00FA74B0" w:rsidRDefault="00B22B1E" w:rsidP="00AA51F5">
            <w:pPr>
              <w:jc w:val="center"/>
              <w:rPr>
                <w:b/>
              </w:rPr>
            </w:pPr>
          </w:p>
          <w:p w:rsidR="00B22B1E" w:rsidRPr="00FA74B0" w:rsidRDefault="00B22B1E" w:rsidP="00AA51F5">
            <w:pPr>
              <w:jc w:val="center"/>
              <w:rPr>
                <w:b/>
              </w:rPr>
            </w:pPr>
            <w:proofErr w:type="spellStart"/>
            <w:r w:rsidRPr="00FA74B0">
              <w:rPr>
                <w:b/>
              </w:rPr>
              <w:t>Щерчовский</w:t>
            </w:r>
            <w:proofErr w:type="spellEnd"/>
            <w:r w:rsidRPr="00FA74B0">
              <w:rPr>
                <w:b/>
              </w:rPr>
              <w:t xml:space="preserve"> сельский Совет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lastRenderedPageBreak/>
              <w:t>1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Александровка</w:t>
            </w:r>
          </w:p>
        </w:tc>
        <w:tc>
          <w:tcPr>
            <w:tcW w:w="851" w:type="dxa"/>
            <w:gridSpan w:val="2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7</w:t>
            </w:r>
          </w:p>
        </w:tc>
        <w:tc>
          <w:tcPr>
            <w:tcW w:w="1984" w:type="dxa"/>
            <w:gridSpan w:val="2"/>
            <w:vMerge w:val="restart"/>
          </w:tcPr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  <w:r w:rsidRPr="00FA74B0">
              <w:t>Станция сортировки</w:t>
            </w: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88461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 w:val="restart"/>
            <w:textDirection w:val="btLr"/>
          </w:tcPr>
          <w:p w:rsidR="00B22B1E" w:rsidRPr="00FA74B0" w:rsidRDefault="00B22B1E" w:rsidP="00AA51F5">
            <w:pPr>
              <w:ind w:left="113" w:right="113"/>
              <w:jc w:val="center"/>
            </w:pPr>
            <w:proofErr w:type="spellStart"/>
            <w:r w:rsidRPr="00FA74B0">
              <w:t>Пружанское</w:t>
            </w:r>
            <w:proofErr w:type="spellEnd"/>
            <w:r w:rsidRPr="00FA74B0">
              <w:t xml:space="preserve"> КУПП «Коммунальник»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 xml:space="preserve">Мастер </w:t>
            </w:r>
            <w:proofErr w:type="spellStart"/>
            <w:r w:rsidRPr="00FA74B0">
              <w:t>саночистки</w:t>
            </w:r>
            <w:proofErr w:type="spellEnd"/>
            <w:r w:rsidRPr="00FA74B0">
              <w:t xml:space="preserve"> </w:t>
            </w:r>
            <w:proofErr w:type="spellStart"/>
            <w:r w:rsidRPr="00FA74B0">
              <w:t>Мазюк</w:t>
            </w:r>
            <w:proofErr w:type="spellEnd"/>
            <w:r w:rsidRPr="00FA74B0">
              <w:t xml:space="preserve"> А.В.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>Тел. 8 (01632) 7-11-01</w:t>
            </w:r>
          </w:p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Вт. с 16.05-16.13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2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Броды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7</w:t>
            </w:r>
            <w:r w:rsidR="004A6D65">
              <w:t>2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t>1</w:t>
            </w:r>
          </w:p>
        </w:tc>
        <w:tc>
          <w:tcPr>
            <w:tcW w:w="1368" w:type="dxa"/>
            <w:gridSpan w:val="2"/>
          </w:tcPr>
          <w:p w:rsidR="00B22B1E" w:rsidRPr="0088461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0</w:t>
            </w: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  <w:rPr>
                <w:lang w:val="en-US"/>
              </w:rPr>
            </w:pPr>
            <w:r w:rsidRPr="00FA74B0">
              <w:t>Вт. 1</w:t>
            </w:r>
            <w:r w:rsidRPr="00FA74B0">
              <w:rPr>
                <w:lang w:val="en-US"/>
              </w:rPr>
              <w:t>3</w:t>
            </w:r>
            <w:r w:rsidRPr="00FA74B0">
              <w:t>.20-1</w:t>
            </w:r>
            <w:r w:rsidRPr="00FA74B0">
              <w:rPr>
                <w:lang w:val="en-US"/>
              </w:rPr>
              <w:t>3</w:t>
            </w:r>
            <w:r w:rsidRPr="00FA74B0">
              <w:t>.</w:t>
            </w:r>
            <w:r w:rsidRPr="00FA74B0">
              <w:rPr>
                <w:lang w:val="en-US"/>
              </w:rPr>
              <w:t>40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3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Голосятино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7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88461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  <w:rPr>
                <w:lang w:val="en-US"/>
              </w:rPr>
            </w:pPr>
            <w:r w:rsidRPr="00FA74B0">
              <w:t>Вт. с 12.</w:t>
            </w:r>
            <w:r w:rsidRPr="00FA74B0">
              <w:rPr>
                <w:lang w:val="en-US"/>
              </w:rPr>
              <w:t>00</w:t>
            </w:r>
            <w:r w:rsidRPr="00FA74B0">
              <w:t>-</w:t>
            </w:r>
            <w:r w:rsidRPr="00FA74B0">
              <w:rPr>
                <w:lang w:val="en-US"/>
              </w:rPr>
              <w:t>12</w:t>
            </w:r>
            <w:r w:rsidRPr="00FA74B0">
              <w:t>.</w:t>
            </w:r>
            <w:r w:rsidRPr="00FA74B0">
              <w:rPr>
                <w:lang w:val="en-US"/>
              </w:rPr>
              <w:t>20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Гончары</w:t>
            </w:r>
          </w:p>
        </w:tc>
        <w:tc>
          <w:tcPr>
            <w:tcW w:w="851" w:type="dxa"/>
            <w:gridSpan w:val="2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1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88461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 xml:space="preserve">1,3 </w:t>
            </w:r>
            <w:r w:rsidRPr="00FA74B0">
              <w:rPr>
                <w:lang w:val="en-US"/>
              </w:rPr>
              <w:t>В</w:t>
            </w:r>
            <w:r w:rsidRPr="00FA74B0">
              <w:t>т с 09.42-09.45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5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Зосин</w:t>
            </w:r>
            <w:proofErr w:type="spellEnd"/>
            <w:r w:rsidRPr="00FA74B0">
              <w:t xml:space="preserve"> Большой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8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88461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Вт. с 10.34-10.37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6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Тарасы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88461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Вт. с 13.-10.21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7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Чабахи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2</w:t>
            </w:r>
            <w:r w:rsidR="004A6D65">
              <w:t>7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884615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1,3 Вт. с 12.37-12.57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8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д. Щербы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1</w:t>
            </w:r>
            <w:r w:rsidR="004A6D65">
              <w:t>1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  <w:gridSpan w:val="2"/>
          </w:tcPr>
          <w:p w:rsidR="00B22B1E" w:rsidRPr="000557E4" w:rsidRDefault="00B22B1E" w:rsidP="00AA51F5">
            <w:pPr>
              <w:jc w:val="center"/>
            </w:pPr>
            <w:r>
              <w:t>52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Вт. с 13.27-13.57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9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 xml:space="preserve">. </w:t>
            </w:r>
            <w:proofErr w:type="spellStart"/>
            <w:r w:rsidRPr="00FA74B0">
              <w:t>Щерчово</w:t>
            </w:r>
            <w:proofErr w:type="spellEnd"/>
          </w:p>
        </w:tc>
        <w:tc>
          <w:tcPr>
            <w:tcW w:w="851" w:type="dxa"/>
            <w:gridSpan w:val="2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41</w:t>
            </w:r>
            <w:r w:rsidR="004A6D65">
              <w:t>3</w:t>
            </w:r>
          </w:p>
        </w:tc>
        <w:tc>
          <w:tcPr>
            <w:tcW w:w="1984" w:type="dxa"/>
            <w:gridSpan w:val="2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DD4B0E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45</w:t>
            </w:r>
          </w:p>
        </w:tc>
        <w:tc>
          <w:tcPr>
            <w:tcW w:w="900" w:type="dxa"/>
            <w:gridSpan w:val="2"/>
          </w:tcPr>
          <w:p w:rsidR="00B22B1E" w:rsidRPr="00DD4B0E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0</w:t>
            </w:r>
          </w:p>
        </w:tc>
        <w:tc>
          <w:tcPr>
            <w:tcW w:w="1644" w:type="dxa"/>
            <w:gridSpan w:val="3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D75B58">
            <w:pPr>
              <w:ind w:left="-12" w:right="-108"/>
            </w:pPr>
            <w:r w:rsidRPr="00FA74B0">
              <w:t>Вт</w:t>
            </w:r>
            <w:proofErr w:type="gramStart"/>
            <w:r w:rsidRPr="00FA74B0">
              <w:t xml:space="preserve"> П</w:t>
            </w:r>
            <w:proofErr w:type="gramEnd"/>
            <w:r w:rsidRPr="00FA74B0">
              <w:t>т. с 10.00-11.00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10</w:t>
            </w:r>
          </w:p>
        </w:tc>
        <w:tc>
          <w:tcPr>
            <w:tcW w:w="2387" w:type="dxa"/>
          </w:tcPr>
          <w:p w:rsidR="00B22B1E" w:rsidRPr="00FA74B0" w:rsidRDefault="00B22B1E" w:rsidP="00AA51F5">
            <w:pPr>
              <w:ind w:right="-108"/>
            </w:pPr>
            <w:r w:rsidRPr="00FA74B0">
              <w:t>а/</w:t>
            </w:r>
            <w:proofErr w:type="spellStart"/>
            <w:r w:rsidRPr="00FA74B0">
              <w:t>д</w:t>
            </w:r>
            <w:proofErr w:type="spellEnd"/>
            <w:r w:rsidRPr="00FA74B0">
              <w:t xml:space="preserve"> Р-85 112 км</w:t>
            </w:r>
          </w:p>
        </w:tc>
        <w:tc>
          <w:tcPr>
            <w:tcW w:w="851" w:type="dxa"/>
            <w:gridSpan w:val="2"/>
          </w:tcPr>
          <w:p w:rsidR="00B22B1E" w:rsidRPr="00FA74B0" w:rsidRDefault="00B22B1E" w:rsidP="00AA51F5">
            <w:pPr>
              <w:ind w:left="-141" w:right="-110"/>
              <w:jc w:val="center"/>
            </w:pPr>
          </w:p>
        </w:tc>
        <w:tc>
          <w:tcPr>
            <w:tcW w:w="1984" w:type="dxa"/>
            <w:gridSpan w:val="2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40" w:type="dxa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t>1</w:t>
            </w:r>
          </w:p>
        </w:tc>
        <w:tc>
          <w:tcPr>
            <w:tcW w:w="1368" w:type="dxa"/>
            <w:gridSpan w:val="2"/>
          </w:tcPr>
          <w:p w:rsidR="00B22B1E" w:rsidRPr="00FA74B0" w:rsidRDefault="00B22B1E" w:rsidP="00AA51F5">
            <w:pPr>
              <w:jc w:val="center"/>
            </w:pPr>
            <w:r>
              <w:t>51</w:t>
            </w:r>
          </w:p>
        </w:tc>
        <w:tc>
          <w:tcPr>
            <w:tcW w:w="900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1452" w:type="dxa"/>
            <w:gridSpan w:val="2"/>
          </w:tcPr>
          <w:p w:rsidR="00B22B1E" w:rsidRPr="00FA74B0" w:rsidRDefault="00B22B1E" w:rsidP="00AA51F5">
            <w:pPr>
              <w:jc w:val="center"/>
            </w:pPr>
            <w:r w:rsidRPr="00FA74B0">
              <w:t>0</w:t>
            </w:r>
          </w:p>
        </w:tc>
        <w:tc>
          <w:tcPr>
            <w:tcW w:w="1644" w:type="dxa"/>
            <w:gridSpan w:val="3"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AA51F5">
            <w:pPr>
              <w:ind w:left="-12" w:right="-108"/>
            </w:pPr>
            <w:proofErr w:type="gramStart"/>
            <w:r w:rsidRPr="00FA74B0">
              <w:t>Вт</w:t>
            </w:r>
            <w:proofErr w:type="gramEnd"/>
            <w:r w:rsidRPr="00FA74B0">
              <w:t xml:space="preserve"> с 8.35 до 9.20 не реже одного раза в месяц</w:t>
            </w:r>
          </w:p>
        </w:tc>
      </w:tr>
    </w:tbl>
    <w:p w:rsidR="00B22B1E" w:rsidRPr="00FA74B0" w:rsidRDefault="00B22B1E" w:rsidP="00691020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432"/>
        <w:gridCol w:w="840"/>
        <w:gridCol w:w="1950"/>
        <w:gridCol w:w="1530"/>
        <w:gridCol w:w="1368"/>
        <w:gridCol w:w="900"/>
        <w:gridCol w:w="1452"/>
        <w:gridCol w:w="1554"/>
        <w:gridCol w:w="2694"/>
      </w:tblGrid>
      <w:tr w:rsidR="00B22B1E" w:rsidRPr="00FA74B0" w:rsidTr="00721626">
        <w:tc>
          <w:tcPr>
            <w:tcW w:w="15276" w:type="dxa"/>
            <w:gridSpan w:val="10"/>
          </w:tcPr>
          <w:p w:rsidR="00B22B1E" w:rsidRPr="00FA74B0" w:rsidRDefault="00B22B1E" w:rsidP="00AA51F5">
            <w:pPr>
              <w:jc w:val="center"/>
              <w:rPr>
                <w:b/>
              </w:rPr>
            </w:pPr>
            <w:r w:rsidRPr="00FA74B0">
              <w:rPr>
                <w:b/>
              </w:rPr>
              <w:t>Великосельский сельский Совет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Заречье</w:t>
            </w:r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1</w:t>
            </w:r>
            <w:r w:rsidR="004A6D65">
              <w:t>3</w:t>
            </w:r>
          </w:p>
        </w:tc>
        <w:tc>
          <w:tcPr>
            <w:tcW w:w="1950" w:type="dxa"/>
            <w:vMerge w:val="restart"/>
          </w:tcPr>
          <w:p w:rsidR="00B22B1E" w:rsidRDefault="00B22B1E" w:rsidP="00E87188">
            <w:pPr>
              <w:jc w:val="center"/>
            </w:pPr>
          </w:p>
          <w:p w:rsidR="00B22B1E" w:rsidRDefault="00B22B1E" w:rsidP="00E87188">
            <w:pPr>
              <w:jc w:val="center"/>
            </w:pPr>
          </w:p>
          <w:p w:rsidR="00B22B1E" w:rsidRDefault="00B22B1E" w:rsidP="00E87188">
            <w:pPr>
              <w:jc w:val="center"/>
            </w:pPr>
          </w:p>
          <w:p w:rsidR="00B22B1E" w:rsidRDefault="00B22B1E" w:rsidP="00E87188">
            <w:pPr>
              <w:jc w:val="center"/>
            </w:pPr>
          </w:p>
          <w:p w:rsidR="00B22B1E" w:rsidRDefault="00B22B1E" w:rsidP="00E87188">
            <w:pPr>
              <w:jc w:val="center"/>
            </w:pPr>
          </w:p>
          <w:p w:rsidR="00B22B1E" w:rsidRPr="00123D4A" w:rsidRDefault="00B22B1E" w:rsidP="00E87188">
            <w:pPr>
              <w:jc w:val="center"/>
            </w:pPr>
            <w:r>
              <w:t>Станция сортировки</w:t>
            </w:r>
          </w:p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>
              <w:t>33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 w:val="restart"/>
            <w:textDirection w:val="btLr"/>
          </w:tcPr>
          <w:p w:rsidR="00B22B1E" w:rsidRPr="00FA74B0" w:rsidRDefault="00B22B1E" w:rsidP="00AA51F5">
            <w:pPr>
              <w:ind w:left="113" w:right="113"/>
              <w:jc w:val="center"/>
            </w:pPr>
            <w:proofErr w:type="spellStart"/>
            <w:r w:rsidRPr="00FA74B0">
              <w:t>Пружанское</w:t>
            </w:r>
            <w:proofErr w:type="spellEnd"/>
            <w:r w:rsidRPr="00FA74B0">
              <w:t xml:space="preserve"> КУПП «Коммунальник»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 xml:space="preserve">Мастер </w:t>
            </w:r>
            <w:proofErr w:type="spellStart"/>
            <w:r w:rsidRPr="00FA74B0">
              <w:t>саночистки</w:t>
            </w:r>
            <w:proofErr w:type="spellEnd"/>
            <w:r w:rsidRPr="00FA74B0">
              <w:t xml:space="preserve"> </w:t>
            </w:r>
            <w:r w:rsidRPr="00FA74B0">
              <w:br/>
            </w:r>
            <w:proofErr w:type="spellStart"/>
            <w:r w:rsidRPr="00FA74B0">
              <w:t>Мазюк</w:t>
            </w:r>
            <w:proofErr w:type="spellEnd"/>
            <w:r w:rsidRPr="00FA74B0">
              <w:t xml:space="preserve"> А.В.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>Тел. 8 (01632) 7-11-01</w:t>
            </w:r>
          </w:p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 15.00-15.30</w:t>
            </w:r>
            <w:r w:rsidRPr="00FA74B0">
              <w:t xml:space="preserve">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2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Обруб</w:t>
            </w:r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 w:rsidRPr="00FA74B0">
              <w:t>1</w:t>
            </w:r>
            <w:r w:rsidR="004A6D65">
              <w:t>1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>
              <w:t>29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 15.30-16.00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3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Передельск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5</w:t>
            </w:r>
            <w:r w:rsidR="004A6D65">
              <w:t>3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>
              <w:t>29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т.12.00-12.3</w:t>
            </w:r>
            <w:r w:rsidRPr="00FA74B0">
              <w:t>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Староволя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4</w:t>
            </w:r>
            <w:r w:rsidR="004A6D65">
              <w:t>36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>
              <w:t>21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A515F0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 14.00-16.0</w:t>
            </w:r>
            <w:r w:rsidRPr="00FA74B0">
              <w:t>0</w:t>
            </w:r>
            <w:r>
              <w:t>, 16.00-18.00</w:t>
            </w:r>
            <w:r w:rsidRPr="00FA74B0">
              <w:t xml:space="preserve">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5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Бакуны-2</w:t>
            </w:r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1</w:t>
            </w:r>
            <w:r w:rsidR="004A6D65">
              <w:t>89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>
              <w:t>41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 с 14.30-15.30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6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>. Великое Село</w:t>
            </w:r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32</w:t>
            </w:r>
            <w:r w:rsidR="004A6D65">
              <w:t>1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E87188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>
              <w:t>36</w:t>
            </w:r>
          </w:p>
        </w:tc>
        <w:tc>
          <w:tcPr>
            <w:tcW w:w="900" w:type="dxa"/>
          </w:tcPr>
          <w:p w:rsidR="00B22B1E" w:rsidRPr="00E87188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E87188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 с 12.30-13.3</w:t>
            </w:r>
            <w:r w:rsidRPr="00FA74B0">
              <w:t>0</w:t>
            </w:r>
            <w:r>
              <w:t>, 14.45-15.45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7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Залесье</w:t>
            </w:r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4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>
              <w:t>32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>2,4 Вт. с 10.00-10.15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8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Лихосельцы</w:t>
            </w:r>
            <w:proofErr w:type="spellEnd"/>
          </w:p>
        </w:tc>
        <w:tc>
          <w:tcPr>
            <w:tcW w:w="840" w:type="dxa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59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>
              <w:t>38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>
              <w:t>1,3</w:t>
            </w:r>
            <w:proofErr w:type="gramStart"/>
            <w:r>
              <w:t xml:space="preserve"> Ч</w:t>
            </w:r>
            <w:proofErr w:type="gramEnd"/>
            <w:r>
              <w:t>т. с 14.00-14.30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9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Радецк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1</w:t>
            </w:r>
            <w:r w:rsidR="004A6D65">
              <w:t>3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>
              <w:t>43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>1,3</w:t>
            </w:r>
            <w:proofErr w:type="gramStart"/>
            <w:r w:rsidRPr="00FA74B0">
              <w:t xml:space="preserve"> П</w:t>
            </w:r>
            <w:proofErr w:type="gramEnd"/>
            <w:r w:rsidRPr="00FA74B0">
              <w:t>н. с 13.25-13.40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10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Юхновичи</w:t>
            </w:r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1</w:t>
            </w:r>
            <w:r w:rsidR="004A6D65">
              <w:t>1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>
              <w:t>42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>
              <w:t>1,3</w:t>
            </w:r>
            <w:proofErr w:type="gramStart"/>
            <w:r>
              <w:t>Ч</w:t>
            </w:r>
            <w:proofErr w:type="gramEnd"/>
            <w:r>
              <w:t>т. с 14.00-14.15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11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Ялово</w:t>
            </w:r>
            <w:proofErr w:type="spellEnd"/>
          </w:p>
        </w:tc>
        <w:tc>
          <w:tcPr>
            <w:tcW w:w="840" w:type="dxa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85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>
              <w:t>38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>
              <w:t xml:space="preserve">1,3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  <w:r>
              <w:t xml:space="preserve"> с 14.15-14.3</w:t>
            </w:r>
            <w:r w:rsidRPr="00FA74B0">
              <w:t>0 (к)</w:t>
            </w:r>
          </w:p>
        </w:tc>
      </w:tr>
    </w:tbl>
    <w:p w:rsidR="00B22B1E" w:rsidRPr="00FA74B0" w:rsidRDefault="00B22B1E" w:rsidP="00691020"/>
    <w:p w:rsidR="00B22B1E" w:rsidRPr="00FA74B0" w:rsidRDefault="00B22B1E" w:rsidP="00691020"/>
    <w:p w:rsidR="00B22B1E" w:rsidRPr="00FA74B0" w:rsidRDefault="00B22B1E" w:rsidP="00691020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432"/>
        <w:gridCol w:w="840"/>
        <w:gridCol w:w="1950"/>
        <w:gridCol w:w="1530"/>
        <w:gridCol w:w="1368"/>
        <w:gridCol w:w="900"/>
        <w:gridCol w:w="1452"/>
        <w:gridCol w:w="1554"/>
        <w:gridCol w:w="2694"/>
      </w:tblGrid>
      <w:tr w:rsidR="00B22B1E" w:rsidRPr="00FA74B0" w:rsidTr="00721626">
        <w:tc>
          <w:tcPr>
            <w:tcW w:w="15276" w:type="dxa"/>
            <w:gridSpan w:val="10"/>
          </w:tcPr>
          <w:p w:rsidR="00B22B1E" w:rsidRPr="00FA74B0" w:rsidRDefault="00B22B1E" w:rsidP="00AA51F5">
            <w:pPr>
              <w:jc w:val="center"/>
              <w:rPr>
                <w:b/>
              </w:rPr>
            </w:pPr>
            <w:proofErr w:type="spellStart"/>
            <w:r w:rsidRPr="00FA74B0">
              <w:rPr>
                <w:b/>
              </w:rPr>
              <w:t>Ружанский</w:t>
            </w:r>
            <w:proofErr w:type="spellEnd"/>
            <w:r w:rsidRPr="00FA74B0">
              <w:rPr>
                <w:b/>
              </w:rPr>
              <w:t xml:space="preserve"> сельский Совет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Байки</w:t>
            </w:r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8</w:t>
            </w:r>
            <w:r w:rsidR="004A6D65">
              <w:t>0</w:t>
            </w:r>
          </w:p>
        </w:tc>
        <w:tc>
          <w:tcPr>
            <w:tcW w:w="1950" w:type="dxa"/>
            <w:vMerge w:val="restart"/>
          </w:tcPr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  <w:r w:rsidRPr="00FA74B0">
              <w:t xml:space="preserve">Полигон ТКО </w:t>
            </w:r>
          </w:p>
          <w:p w:rsidR="00B22B1E" w:rsidRPr="00FA74B0" w:rsidRDefault="00B22B1E" w:rsidP="00AA51F5">
            <w:pPr>
              <w:jc w:val="center"/>
            </w:pPr>
            <w:r w:rsidRPr="00FA74B0">
              <w:t>г.п. Ружаны</w:t>
            </w: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8,1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 w:val="restart"/>
            <w:textDirection w:val="btLr"/>
          </w:tcPr>
          <w:p w:rsidR="00B22B1E" w:rsidRPr="00FA74B0" w:rsidRDefault="00B22B1E" w:rsidP="00AA51F5">
            <w:pPr>
              <w:ind w:left="113" w:right="113"/>
              <w:jc w:val="center"/>
            </w:pPr>
            <w:proofErr w:type="spellStart"/>
            <w:r w:rsidRPr="00FA74B0">
              <w:t>Пружанское</w:t>
            </w:r>
            <w:proofErr w:type="spellEnd"/>
            <w:r w:rsidRPr="00FA74B0">
              <w:t xml:space="preserve"> КУПП «Коммунальник»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 xml:space="preserve">Мастер </w:t>
            </w:r>
            <w:proofErr w:type="spellStart"/>
            <w:r w:rsidRPr="00FA74B0">
              <w:t>саночистки</w:t>
            </w:r>
            <w:proofErr w:type="spellEnd"/>
            <w:r w:rsidRPr="00FA74B0">
              <w:t xml:space="preserve"> </w:t>
            </w:r>
            <w:proofErr w:type="spellStart"/>
            <w:r w:rsidRPr="00FA74B0">
              <w:t>Мазюк</w:t>
            </w:r>
            <w:proofErr w:type="spellEnd"/>
            <w:r w:rsidRPr="00FA74B0">
              <w:t xml:space="preserve"> А.В.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>Тел. 8 (01632) 7-11-01</w:t>
            </w:r>
          </w:p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>Пн</w:t>
            </w:r>
            <w:proofErr w:type="gramStart"/>
            <w:r w:rsidRPr="00FA74B0">
              <w:t xml:space="preserve">.. </w:t>
            </w:r>
            <w:proofErr w:type="gramEnd"/>
            <w:r w:rsidRPr="00FA74B0">
              <w:t>с 09.00-09.30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lastRenderedPageBreak/>
              <w:t>2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Березница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4</w:t>
            </w:r>
            <w:r w:rsidR="004A6D65">
              <w:t>0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9,8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>Пт. с 12.00-12.20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lastRenderedPageBreak/>
              <w:t>3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Близная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5</w:t>
            </w:r>
            <w:r w:rsidR="004A6D65">
              <w:t>2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DD4B0E" w:rsidRDefault="00B22B1E" w:rsidP="00AA51F5">
            <w:pPr>
              <w:ind w:left="-132" w:right="-187"/>
              <w:jc w:val="center"/>
              <w:rPr>
                <w:lang w:val="en-US"/>
              </w:rPr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8,9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>Ср</w:t>
            </w:r>
            <w:proofErr w:type="gramStart"/>
            <w:r w:rsidRPr="00FA74B0">
              <w:t xml:space="preserve">.. </w:t>
            </w:r>
            <w:proofErr w:type="gramEnd"/>
            <w:r w:rsidRPr="00FA74B0">
              <w:t>с 12-10-12.30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Бутьки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7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14,4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 xml:space="preserve">Ср. с 10.21-10.30 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5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Верчицы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 w:rsidRPr="00FA74B0">
              <w:t>1</w:t>
            </w:r>
            <w:r w:rsidR="004A6D65">
              <w:t>2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DD4B0E" w:rsidRDefault="00B22B1E" w:rsidP="00AA51F5">
            <w:pPr>
              <w:ind w:left="-132" w:right="-187"/>
              <w:jc w:val="center"/>
              <w:rPr>
                <w:lang w:val="en-US"/>
              </w:rPr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14,8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>Пн.,  с 11.20-11.35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6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Виторож</w:t>
            </w:r>
            <w:proofErr w:type="spellEnd"/>
          </w:p>
        </w:tc>
        <w:tc>
          <w:tcPr>
            <w:tcW w:w="840" w:type="dxa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9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11,8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 xml:space="preserve"> Ср. с 11.30-11.38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7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Власовичи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12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DD4B0E" w:rsidRDefault="00B22B1E" w:rsidP="00AA51F5">
            <w:pPr>
              <w:ind w:left="-132" w:right="-187"/>
              <w:jc w:val="center"/>
              <w:rPr>
                <w:lang w:val="en-US"/>
              </w:rPr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12,0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>Пн. с 10.20-10.31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8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Воля</w:t>
            </w:r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10</w:t>
            </w:r>
            <w:r w:rsidR="004A6D65">
              <w:t>0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DD4B0E" w:rsidRDefault="00B22B1E" w:rsidP="00AA51F5">
            <w:pPr>
              <w:ind w:left="-132" w:right="-187"/>
              <w:jc w:val="center"/>
              <w:rPr>
                <w:lang w:val="en-US"/>
              </w:rPr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5,6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>Пн., с 08.15-08.58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9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 xml:space="preserve">. </w:t>
            </w:r>
            <w:proofErr w:type="spellStart"/>
            <w:r w:rsidRPr="00FA74B0">
              <w:t>Ворониловичи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2</w:t>
            </w:r>
            <w:r w:rsidR="004A6D65">
              <w:t>79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DD4B0E" w:rsidRDefault="00B22B1E" w:rsidP="00AA51F5">
            <w:pPr>
              <w:ind w:left="-132" w:right="-187"/>
              <w:jc w:val="center"/>
              <w:rPr>
                <w:lang w:val="en-US"/>
              </w:rPr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10,3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>Пн.,  с 11.13-11.41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10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Долки</w:t>
            </w:r>
            <w:proofErr w:type="spellEnd"/>
          </w:p>
        </w:tc>
        <w:tc>
          <w:tcPr>
            <w:tcW w:w="840" w:type="dxa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75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7,8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>Ср</w:t>
            </w:r>
            <w:proofErr w:type="gramStart"/>
            <w:r w:rsidRPr="00FA74B0">
              <w:t xml:space="preserve">.,. </w:t>
            </w:r>
            <w:proofErr w:type="gramEnd"/>
            <w:r w:rsidRPr="00FA74B0">
              <w:t>с 10.03-10.31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11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Еськовцы</w:t>
            </w:r>
            <w:proofErr w:type="spellEnd"/>
          </w:p>
        </w:tc>
        <w:tc>
          <w:tcPr>
            <w:tcW w:w="840" w:type="dxa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46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15,3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right="-108"/>
            </w:pPr>
            <w:r w:rsidRPr="00FA74B0">
              <w:t>Ср. с 11.14-11.32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12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Загаличи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70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11,6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r w:rsidRPr="00FA74B0">
              <w:t>Ср., с 10.33-10.56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13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Заполье</w:t>
            </w:r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4</w:t>
            </w:r>
            <w:r w:rsidR="004A6D65">
              <w:t>0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DD4B0E" w:rsidRDefault="00B22B1E" w:rsidP="00AA51F5">
            <w:pPr>
              <w:ind w:left="-132" w:right="-187"/>
              <w:jc w:val="center"/>
              <w:rPr>
                <w:lang w:val="en-US"/>
              </w:rPr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8,1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E955A8">
            <w:pPr>
              <w:ind w:left="-12" w:right="-108"/>
            </w:pPr>
            <w:proofErr w:type="spellStart"/>
            <w:proofErr w:type="gramStart"/>
            <w:r w:rsidRPr="00FA74B0">
              <w:t>Пт</w:t>
            </w:r>
            <w:proofErr w:type="spellEnd"/>
            <w:proofErr w:type="gramEnd"/>
            <w:r w:rsidRPr="00FA74B0">
              <w:t xml:space="preserve"> с 10.10-10.27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14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Зона отдыха «</w:t>
            </w:r>
            <w:proofErr w:type="spellStart"/>
            <w:r w:rsidRPr="00FA74B0">
              <w:t>Паперня</w:t>
            </w:r>
            <w:proofErr w:type="spellEnd"/>
            <w:r w:rsidRPr="00FA74B0">
              <w:t>»</w:t>
            </w:r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740BE8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7,6</w:t>
            </w:r>
          </w:p>
        </w:tc>
        <w:tc>
          <w:tcPr>
            <w:tcW w:w="900" w:type="dxa"/>
          </w:tcPr>
          <w:p w:rsidR="00B22B1E" w:rsidRPr="00740BE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52" w:type="dxa"/>
          </w:tcPr>
          <w:p w:rsidR="00B22B1E" w:rsidRPr="00740BE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AA51F5">
            <w:pPr>
              <w:ind w:left="-12" w:right="-108"/>
            </w:pPr>
            <w:proofErr w:type="spellStart"/>
            <w:r w:rsidRPr="00FA74B0">
              <w:t>Вт</w:t>
            </w:r>
            <w:proofErr w:type="gramStart"/>
            <w:r w:rsidRPr="00FA74B0">
              <w:t>,П</w:t>
            </w:r>
            <w:proofErr w:type="gramEnd"/>
            <w:r w:rsidRPr="00FA74B0">
              <w:t>т</w:t>
            </w:r>
            <w:proofErr w:type="spellEnd"/>
            <w:r w:rsidRPr="00FA74B0">
              <w:t xml:space="preserve"> с 8.10 до 08.27 с 15.04 по 15.10 не реже одного раза в месяц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15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Капли</w:t>
            </w:r>
          </w:p>
        </w:tc>
        <w:tc>
          <w:tcPr>
            <w:tcW w:w="840" w:type="dxa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7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12,6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 xml:space="preserve"> Ср. с 10.51-10.54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16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Караси</w:t>
            </w:r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21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7,0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 xml:space="preserve">Пн.,  с 09.00-09.25 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17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Клепачи</w:t>
            </w:r>
            <w:proofErr w:type="spellEnd"/>
          </w:p>
        </w:tc>
        <w:tc>
          <w:tcPr>
            <w:tcW w:w="840" w:type="dxa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25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15,2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proofErr w:type="spellStart"/>
            <w:proofErr w:type="gramStart"/>
            <w:r w:rsidRPr="00FA74B0">
              <w:t>Пн</w:t>
            </w:r>
            <w:proofErr w:type="spellEnd"/>
            <w:proofErr w:type="gramEnd"/>
            <w:r w:rsidRPr="00FA74B0">
              <w:t xml:space="preserve"> с 10.20-10.46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18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 xml:space="preserve">. </w:t>
            </w:r>
            <w:proofErr w:type="spellStart"/>
            <w:r w:rsidRPr="00FA74B0">
              <w:t>Колозубы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16</w:t>
            </w:r>
            <w:r w:rsidR="004A6D65">
              <w:t>0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11,8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right="-108"/>
            </w:pPr>
            <w:proofErr w:type="gramStart"/>
            <w:r w:rsidRPr="00FA74B0">
              <w:t>Ср</w:t>
            </w:r>
            <w:proofErr w:type="gramEnd"/>
            <w:r w:rsidRPr="00FA74B0">
              <w:t xml:space="preserve"> с 11.36-12.24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19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Ковали</w:t>
            </w:r>
          </w:p>
        </w:tc>
        <w:tc>
          <w:tcPr>
            <w:tcW w:w="840" w:type="dxa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78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11,9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>Ср. с 12.15-12.28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20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Куляны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2</w:t>
            </w:r>
            <w:r w:rsidR="004A6D65">
              <w:t>2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13,6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proofErr w:type="spellStart"/>
            <w:proofErr w:type="gramStart"/>
            <w:r w:rsidRPr="00FA74B0">
              <w:t>Пн</w:t>
            </w:r>
            <w:proofErr w:type="spellEnd"/>
            <w:proofErr w:type="gramEnd"/>
            <w:r w:rsidRPr="00FA74B0">
              <w:t xml:space="preserve"> с 11.00-11.20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21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Лососин</w:t>
            </w:r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9</w:t>
            </w:r>
            <w:r w:rsidR="004A6D65">
              <w:t>3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A93CB8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14,2</w:t>
            </w:r>
          </w:p>
        </w:tc>
        <w:tc>
          <w:tcPr>
            <w:tcW w:w="900" w:type="dxa"/>
          </w:tcPr>
          <w:p w:rsidR="00B22B1E" w:rsidRPr="00A93CB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52" w:type="dxa"/>
          </w:tcPr>
          <w:p w:rsidR="00B22B1E" w:rsidRPr="00A93CB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>Пн. с 10.30-11.00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22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Манчики</w:t>
            </w:r>
            <w:proofErr w:type="spellEnd"/>
          </w:p>
        </w:tc>
        <w:tc>
          <w:tcPr>
            <w:tcW w:w="840" w:type="dxa"/>
          </w:tcPr>
          <w:p w:rsidR="00B22B1E" w:rsidRPr="00FA74B0" w:rsidRDefault="004A6D65" w:rsidP="00AA51F5">
            <w:pPr>
              <w:ind w:left="-141" w:right="-110"/>
              <w:jc w:val="center"/>
            </w:pPr>
            <w:r>
              <w:t>59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8,1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>Пн.,  с 10.00-10.20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23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Молочки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9</w:t>
            </w:r>
            <w:r w:rsidR="004A6D65">
              <w:t>2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8,0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>Пн</w:t>
            </w:r>
            <w:proofErr w:type="gramStart"/>
            <w:r w:rsidRPr="00FA74B0">
              <w:t xml:space="preserve">.,. </w:t>
            </w:r>
            <w:proofErr w:type="gramEnd"/>
            <w:r w:rsidRPr="00FA74B0">
              <w:t>с 10.30-10.50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24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Новосады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1</w:t>
            </w:r>
            <w:r w:rsidR="004A6D65">
              <w:t>4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10,0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>1,3 Ср. 09.30-09.48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25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Островок</w:t>
            </w:r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2</w:t>
            </w:r>
            <w:r w:rsidR="004A6D65">
              <w:t>1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16,5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>Пн. с 11.00-11.20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4B5DBC" w:rsidRDefault="00B22B1E" w:rsidP="00AA51F5">
            <w:pPr>
              <w:jc w:val="center"/>
            </w:pPr>
            <w:r w:rsidRPr="004B5DBC">
              <w:t>26</w:t>
            </w:r>
          </w:p>
        </w:tc>
        <w:tc>
          <w:tcPr>
            <w:tcW w:w="2432" w:type="dxa"/>
          </w:tcPr>
          <w:p w:rsidR="00B22B1E" w:rsidRPr="004B5DBC" w:rsidRDefault="00B22B1E" w:rsidP="00AA51F5">
            <w:pPr>
              <w:ind w:right="-108"/>
            </w:pPr>
            <w:r w:rsidRPr="004B5DBC">
              <w:t>д. Павлово</w:t>
            </w:r>
          </w:p>
        </w:tc>
        <w:tc>
          <w:tcPr>
            <w:tcW w:w="840" w:type="dxa"/>
          </w:tcPr>
          <w:p w:rsidR="00B22B1E" w:rsidRPr="00FA74B0" w:rsidRDefault="00B22B1E" w:rsidP="004A6D65">
            <w:pPr>
              <w:ind w:left="-141" w:right="-110"/>
              <w:jc w:val="center"/>
            </w:pPr>
            <w:r>
              <w:t>2</w:t>
            </w:r>
            <w:r w:rsidR="004B5DBC">
              <w:t>00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4,8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>Ср., с 08.05-08.58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27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Полонск</w:t>
            </w:r>
            <w:proofErr w:type="spellEnd"/>
          </w:p>
        </w:tc>
        <w:tc>
          <w:tcPr>
            <w:tcW w:w="840" w:type="dxa"/>
          </w:tcPr>
          <w:p w:rsidR="00B22B1E" w:rsidRPr="00FA74B0" w:rsidRDefault="004B5DBC" w:rsidP="00AA51F5">
            <w:pPr>
              <w:ind w:left="-141" w:right="-110"/>
              <w:jc w:val="center"/>
            </w:pPr>
            <w:r>
              <w:t>147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10,3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>Пн., с 11.00-11.30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28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г.п. Ружаны</w:t>
            </w:r>
          </w:p>
        </w:tc>
        <w:tc>
          <w:tcPr>
            <w:tcW w:w="840" w:type="dxa"/>
          </w:tcPr>
          <w:p w:rsidR="00B22B1E" w:rsidRPr="00FA74B0" w:rsidRDefault="004B5DBC" w:rsidP="00AA51F5">
            <w:pPr>
              <w:ind w:left="-141" w:right="-110"/>
              <w:jc w:val="center"/>
            </w:pPr>
            <w:r>
              <w:t>3257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A93CB8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1,8</w:t>
            </w:r>
          </w:p>
        </w:tc>
        <w:tc>
          <w:tcPr>
            <w:tcW w:w="900" w:type="dxa"/>
          </w:tcPr>
          <w:p w:rsidR="00B22B1E" w:rsidRPr="00A93CB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452" w:type="dxa"/>
          </w:tcPr>
          <w:p w:rsidR="00B22B1E" w:rsidRPr="00A93CB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>Чт. 08.00-15.00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29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Товцвилы</w:t>
            </w:r>
            <w:proofErr w:type="spellEnd"/>
          </w:p>
        </w:tc>
        <w:tc>
          <w:tcPr>
            <w:tcW w:w="840" w:type="dxa"/>
          </w:tcPr>
          <w:p w:rsidR="00B22B1E" w:rsidRPr="00FA74B0" w:rsidRDefault="004B5DBC" w:rsidP="00AA51F5">
            <w:pPr>
              <w:ind w:left="-141" w:right="-110"/>
              <w:jc w:val="center"/>
            </w:pPr>
            <w:r>
              <w:t>7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12,2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proofErr w:type="gramStart"/>
            <w:r w:rsidRPr="00FA74B0">
              <w:t>Ср</w:t>
            </w:r>
            <w:proofErr w:type="gramEnd"/>
            <w:r w:rsidRPr="00FA74B0">
              <w:t xml:space="preserve"> с 12.02-12.30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30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Щитно</w:t>
            </w:r>
            <w:proofErr w:type="spellEnd"/>
          </w:p>
        </w:tc>
        <w:tc>
          <w:tcPr>
            <w:tcW w:w="840" w:type="dxa"/>
          </w:tcPr>
          <w:p w:rsidR="00B22B1E" w:rsidRPr="00FA74B0" w:rsidRDefault="004B5DBC" w:rsidP="00AA51F5">
            <w:pPr>
              <w:ind w:left="-141" w:right="-110"/>
              <w:jc w:val="center"/>
            </w:pPr>
            <w:r>
              <w:t>6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14,1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r w:rsidRPr="00FA74B0">
              <w:t>Пн., с 11.30-12.10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31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Юндилы</w:t>
            </w:r>
            <w:proofErr w:type="spellEnd"/>
          </w:p>
        </w:tc>
        <w:tc>
          <w:tcPr>
            <w:tcW w:w="840" w:type="dxa"/>
          </w:tcPr>
          <w:p w:rsidR="00B22B1E" w:rsidRPr="00FA74B0" w:rsidRDefault="004B5DBC" w:rsidP="00AA51F5">
            <w:pPr>
              <w:ind w:left="-141" w:right="-110"/>
              <w:jc w:val="center"/>
            </w:pPr>
            <w:r>
              <w:t>147</w:t>
            </w:r>
          </w:p>
        </w:tc>
        <w:tc>
          <w:tcPr>
            <w:tcW w:w="1950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30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11,7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8D35D1"/>
        </w:tc>
        <w:tc>
          <w:tcPr>
            <w:tcW w:w="2694" w:type="dxa"/>
          </w:tcPr>
          <w:p w:rsidR="00B22B1E" w:rsidRPr="00FA74B0" w:rsidRDefault="00B22B1E" w:rsidP="006579AC">
            <w:pPr>
              <w:ind w:left="-12" w:right="-108"/>
            </w:pPr>
            <w:proofErr w:type="gramStart"/>
            <w:r w:rsidRPr="00FA74B0">
              <w:t>Ср</w:t>
            </w:r>
            <w:proofErr w:type="gramEnd"/>
            <w:r w:rsidRPr="00FA74B0">
              <w:t xml:space="preserve"> с 12.00-12.43  (к)</w:t>
            </w:r>
          </w:p>
        </w:tc>
      </w:tr>
    </w:tbl>
    <w:p w:rsidR="00B22B1E" w:rsidRPr="00FA74B0" w:rsidRDefault="00B22B1E" w:rsidP="00691020"/>
    <w:p w:rsidR="00B22B1E" w:rsidRPr="00FA74B0" w:rsidRDefault="00B22B1E" w:rsidP="00691020"/>
    <w:p w:rsidR="00B22B1E" w:rsidRPr="00FA74B0" w:rsidRDefault="00B22B1E" w:rsidP="00691020"/>
    <w:p w:rsidR="00B22B1E" w:rsidRPr="00FA74B0" w:rsidRDefault="00B22B1E" w:rsidP="00691020"/>
    <w:p w:rsidR="00B22B1E" w:rsidRPr="00FA74B0" w:rsidRDefault="00B22B1E" w:rsidP="00691020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432"/>
        <w:gridCol w:w="840"/>
        <w:gridCol w:w="1824"/>
        <w:gridCol w:w="1656"/>
        <w:gridCol w:w="1368"/>
        <w:gridCol w:w="900"/>
        <w:gridCol w:w="1452"/>
        <w:gridCol w:w="1554"/>
        <w:gridCol w:w="390"/>
        <w:gridCol w:w="2304"/>
      </w:tblGrid>
      <w:tr w:rsidR="00B22B1E" w:rsidRPr="00FA74B0" w:rsidTr="00721626">
        <w:tc>
          <w:tcPr>
            <w:tcW w:w="15276" w:type="dxa"/>
            <w:gridSpan w:val="11"/>
          </w:tcPr>
          <w:p w:rsidR="00B22B1E" w:rsidRPr="00FA74B0" w:rsidRDefault="00B22B1E" w:rsidP="00AA51F5">
            <w:pPr>
              <w:jc w:val="center"/>
              <w:rPr>
                <w:b/>
              </w:rPr>
            </w:pPr>
            <w:proofErr w:type="spellStart"/>
            <w:r w:rsidRPr="00FA74B0">
              <w:rPr>
                <w:b/>
              </w:rPr>
              <w:lastRenderedPageBreak/>
              <w:t>Зеленевичский</w:t>
            </w:r>
            <w:proofErr w:type="spellEnd"/>
            <w:r w:rsidRPr="00FA74B0">
              <w:rPr>
                <w:b/>
              </w:rPr>
              <w:t xml:space="preserve"> сельский Совет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Апеляновичи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4B5DBC" w:rsidP="00AA51F5">
            <w:pPr>
              <w:ind w:left="-141" w:right="-110"/>
              <w:jc w:val="center"/>
            </w:pPr>
            <w:r>
              <w:t>3</w:t>
            </w:r>
          </w:p>
        </w:tc>
        <w:tc>
          <w:tcPr>
            <w:tcW w:w="1824" w:type="dxa"/>
            <w:vMerge w:val="restart"/>
          </w:tcPr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</w:p>
          <w:p w:rsidR="00B22B1E" w:rsidRPr="00FA74B0" w:rsidRDefault="00B22B1E" w:rsidP="00AA51F5">
            <w:pPr>
              <w:jc w:val="center"/>
            </w:pPr>
            <w:r w:rsidRPr="00FA74B0">
              <w:t>Полигон ТКО г.п</w:t>
            </w:r>
            <w:proofErr w:type="gramStart"/>
            <w:r w:rsidRPr="00FA74B0">
              <w:t>.Р</w:t>
            </w:r>
            <w:proofErr w:type="gramEnd"/>
            <w:r w:rsidRPr="00FA74B0">
              <w:t>ужаны</w:t>
            </w: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20,9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 w:val="restart"/>
            <w:textDirection w:val="btLr"/>
          </w:tcPr>
          <w:p w:rsidR="00B22B1E" w:rsidRPr="00FA74B0" w:rsidRDefault="00B22B1E" w:rsidP="00AA51F5">
            <w:pPr>
              <w:ind w:left="113" w:right="113"/>
              <w:jc w:val="center"/>
            </w:pPr>
          </w:p>
          <w:p w:rsidR="00B22B1E" w:rsidRPr="00FA74B0" w:rsidRDefault="00B22B1E" w:rsidP="00AA51F5">
            <w:pPr>
              <w:ind w:left="113" w:right="113"/>
              <w:jc w:val="center"/>
            </w:pPr>
            <w:proofErr w:type="spellStart"/>
            <w:r w:rsidRPr="00FA74B0">
              <w:t>Пружанское</w:t>
            </w:r>
            <w:proofErr w:type="spellEnd"/>
            <w:r w:rsidRPr="00FA74B0">
              <w:t xml:space="preserve"> КУПП «Коммунальник»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 xml:space="preserve">Мастер </w:t>
            </w:r>
            <w:proofErr w:type="spellStart"/>
            <w:r w:rsidRPr="00FA74B0">
              <w:t>саночистки</w:t>
            </w:r>
            <w:proofErr w:type="spellEnd"/>
            <w:r w:rsidRPr="00FA74B0">
              <w:t xml:space="preserve"> </w:t>
            </w:r>
            <w:proofErr w:type="spellStart"/>
            <w:r w:rsidRPr="00FA74B0">
              <w:t>Мазюк</w:t>
            </w:r>
            <w:proofErr w:type="spellEnd"/>
            <w:r w:rsidRPr="00FA74B0">
              <w:t xml:space="preserve"> А.В.</w:t>
            </w:r>
          </w:p>
          <w:p w:rsidR="00B22B1E" w:rsidRPr="00FA74B0" w:rsidRDefault="00B22B1E" w:rsidP="00AA51F5">
            <w:pPr>
              <w:ind w:left="113" w:right="113"/>
              <w:jc w:val="center"/>
            </w:pPr>
            <w:r w:rsidRPr="00FA74B0">
              <w:t>Тел. 8 (01632) 7-11-01</w:t>
            </w:r>
          </w:p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 xml:space="preserve"> Вт. с 11.00-1.30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2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Бояры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B5DBC">
            <w:pPr>
              <w:ind w:left="-141" w:right="-110"/>
              <w:jc w:val="center"/>
            </w:pPr>
            <w:r>
              <w:t>2</w:t>
            </w:r>
            <w:r w:rsidR="004B5DBC">
              <w:t>3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15,2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1.2.00-12.23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3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Брантовцы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3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20,8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11.17-11.26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Головчицы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B5DBC">
            <w:pPr>
              <w:ind w:left="-141" w:right="-110"/>
              <w:jc w:val="center"/>
            </w:pPr>
            <w:r>
              <w:t>2</w:t>
            </w:r>
            <w:r w:rsidR="004B5DBC">
              <w:t>3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21,2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proofErr w:type="gramStart"/>
            <w:r w:rsidRPr="00FA74B0">
              <w:t>Вт</w:t>
            </w:r>
            <w:proofErr w:type="gramEnd"/>
            <w:r w:rsidRPr="00FA74B0">
              <w:t xml:space="preserve"> с 12.30-12.45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5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Зеленевичи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B5DBC">
            <w:pPr>
              <w:ind w:left="-141" w:right="-110"/>
              <w:jc w:val="center"/>
            </w:pPr>
            <w:r>
              <w:t>9</w:t>
            </w:r>
            <w:r w:rsidR="004B5DBC">
              <w:t>1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740BE8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17,3</w:t>
            </w:r>
          </w:p>
        </w:tc>
        <w:tc>
          <w:tcPr>
            <w:tcW w:w="900" w:type="dxa"/>
          </w:tcPr>
          <w:p w:rsidR="00B22B1E" w:rsidRPr="00740BE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52" w:type="dxa"/>
          </w:tcPr>
          <w:p w:rsidR="00B22B1E" w:rsidRPr="00740BE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proofErr w:type="gramStart"/>
            <w:r w:rsidRPr="00FA74B0">
              <w:t>Вт</w:t>
            </w:r>
            <w:proofErr w:type="gramEnd"/>
            <w:r w:rsidRPr="00FA74B0">
              <w:t xml:space="preserve"> с 13.0- 13.40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6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а/</w:t>
            </w:r>
            <w:proofErr w:type="spellStart"/>
            <w:r w:rsidRPr="00FA74B0">
              <w:t>д</w:t>
            </w:r>
            <w:proofErr w:type="spellEnd"/>
            <w:r w:rsidRPr="00FA74B0">
              <w:t xml:space="preserve"> Р44 105 км</w:t>
            </w:r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t>1</w:t>
            </w: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18,6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  <w:r w:rsidRPr="00FA74B0">
              <w:t>0</w:t>
            </w: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AA51F5">
            <w:pPr>
              <w:ind w:left="-12" w:right="-108"/>
            </w:pPr>
            <w:proofErr w:type="gramStart"/>
            <w:r w:rsidRPr="00FA74B0">
              <w:t>Ср</w:t>
            </w:r>
            <w:proofErr w:type="gramEnd"/>
            <w:r w:rsidRPr="00FA74B0">
              <w:t xml:space="preserve"> с 10.00 до 10.40 не реже одного раза в месяц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7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Зельзин</w:t>
            </w:r>
            <w:proofErr w:type="spellEnd"/>
          </w:p>
        </w:tc>
        <w:tc>
          <w:tcPr>
            <w:tcW w:w="840" w:type="dxa"/>
          </w:tcPr>
          <w:p w:rsidR="00B22B1E" w:rsidRPr="00FA74B0" w:rsidRDefault="004B5DBC" w:rsidP="00AA51F5">
            <w:pPr>
              <w:ind w:left="-141" w:right="-110"/>
              <w:jc w:val="center"/>
            </w:pPr>
            <w:r>
              <w:t>39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19,8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11.00-11.38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8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Зиновичи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B5DBC">
            <w:pPr>
              <w:ind w:left="-141" w:right="-110"/>
              <w:jc w:val="center"/>
            </w:pPr>
            <w:r>
              <w:t>17</w:t>
            </w:r>
            <w:r w:rsidR="004B5DBC">
              <w:t>0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16,7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proofErr w:type="gramStart"/>
            <w:r w:rsidRPr="00FA74B0">
              <w:t>Вт</w:t>
            </w:r>
            <w:proofErr w:type="gramEnd"/>
            <w:r w:rsidRPr="00FA74B0">
              <w:t xml:space="preserve"> с 12.00-12.55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9</w:t>
            </w:r>
          </w:p>
        </w:tc>
        <w:tc>
          <w:tcPr>
            <w:tcW w:w="2432" w:type="dxa"/>
          </w:tcPr>
          <w:p w:rsidR="00B22B1E" w:rsidRPr="00FA74B0" w:rsidRDefault="00B22B1E" w:rsidP="00C75D8A">
            <w:pPr>
              <w:ind w:right="-108"/>
            </w:pPr>
            <w:r w:rsidRPr="00FA74B0">
              <w:t>д. Крупа</w:t>
            </w:r>
          </w:p>
        </w:tc>
        <w:tc>
          <w:tcPr>
            <w:tcW w:w="840" w:type="dxa"/>
          </w:tcPr>
          <w:p w:rsidR="00B22B1E" w:rsidRPr="00FA74B0" w:rsidRDefault="00B22B1E" w:rsidP="004B5DBC">
            <w:pPr>
              <w:ind w:left="-141" w:right="-110"/>
              <w:jc w:val="center"/>
            </w:pPr>
            <w:r>
              <w:t>3</w:t>
            </w:r>
            <w:r w:rsidR="004B5DBC">
              <w:t>2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16,1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12.-12.38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10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Кузевичи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4B5DBC" w:rsidP="00AA51F5">
            <w:pPr>
              <w:ind w:left="-141" w:right="-110"/>
              <w:jc w:val="center"/>
            </w:pPr>
            <w:r>
              <w:t>56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19,4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11.05-13.00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11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Могилевцы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B5DBC">
            <w:pPr>
              <w:ind w:left="-141" w:right="-110"/>
              <w:jc w:val="center"/>
            </w:pPr>
            <w:r>
              <w:t>3</w:t>
            </w:r>
            <w:r w:rsidR="004B5DBC">
              <w:t>5</w:t>
            </w:r>
            <w:r>
              <w:t>6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740BE8" w:rsidRDefault="00B22B1E" w:rsidP="00AA51F5">
            <w:pPr>
              <w:ind w:left="-132" w:right="-187"/>
              <w:jc w:val="center"/>
              <w:rPr>
                <w:lang w:val="en-US"/>
              </w:rPr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18,7</w:t>
            </w:r>
          </w:p>
        </w:tc>
        <w:tc>
          <w:tcPr>
            <w:tcW w:w="900" w:type="dxa"/>
          </w:tcPr>
          <w:p w:rsidR="00B22B1E" w:rsidRPr="00740BE8" w:rsidRDefault="00B22B1E" w:rsidP="00AA51F5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B22B1E" w:rsidRPr="00740BE8" w:rsidRDefault="00B22B1E" w:rsidP="00AA51F5">
            <w:pPr>
              <w:jc w:val="center"/>
              <w:rPr>
                <w:lang w:val="en-US"/>
              </w:rPr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 xml:space="preserve"> Вт. с 0800-10.11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12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Мозоли</w:t>
            </w:r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8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13,8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proofErr w:type="gramStart"/>
            <w:r w:rsidRPr="00FA74B0">
              <w:t>Вт</w:t>
            </w:r>
            <w:proofErr w:type="gramEnd"/>
            <w:r w:rsidRPr="00FA74B0">
              <w:t xml:space="preserve"> с 13.00-13.30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13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Осошники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B5DBC">
            <w:pPr>
              <w:ind w:left="-141" w:right="-110"/>
              <w:jc w:val="center"/>
            </w:pPr>
            <w:r>
              <w:t>20</w:t>
            </w:r>
            <w:r w:rsidR="004B5DBC">
              <w:t>0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t>1</w:t>
            </w: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18,9</w:t>
            </w:r>
          </w:p>
        </w:tc>
        <w:tc>
          <w:tcPr>
            <w:tcW w:w="900" w:type="dxa"/>
          </w:tcPr>
          <w:p w:rsidR="00B22B1E" w:rsidRPr="00740BE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52" w:type="dxa"/>
          </w:tcPr>
          <w:p w:rsidR="00B22B1E" w:rsidRPr="00740BE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right="-108"/>
            </w:pPr>
            <w:r w:rsidRPr="00FA74B0">
              <w:t xml:space="preserve"> Вт. с 12.00-12.33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14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Рачки</w:t>
            </w:r>
          </w:p>
        </w:tc>
        <w:tc>
          <w:tcPr>
            <w:tcW w:w="840" w:type="dxa"/>
          </w:tcPr>
          <w:p w:rsidR="00B22B1E" w:rsidRPr="00FA74B0" w:rsidRDefault="004B5DBC" w:rsidP="00AA51F5">
            <w:pPr>
              <w:ind w:left="-141" w:right="-110"/>
              <w:jc w:val="center"/>
            </w:pPr>
            <w:r>
              <w:t>6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20,3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13.0-13.30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15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Шейпичи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4B5DBC">
            <w:pPr>
              <w:ind w:left="-141" w:right="-110"/>
              <w:jc w:val="center"/>
            </w:pPr>
            <w:r>
              <w:t>4</w:t>
            </w:r>
            <w:r w:rsidR="004B5DBC">
              <w:t>8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12,3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14.00-14.45 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16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Шпаки</w:t>
            </w:r>
          </w:p>
        </w:tc>
        <w:tc>
          <w:tcPr>
            <w:tcW w:w="840" w:type="dxa"/>
          </w:tcPr>
          <w:p w:rsidR="00B22B1E" w:rsidRPr="00FA74B0" w:rsidRDefault="004B5DBC" w:rsidP="00AA51F5">
            <w:pPr>
              <w:ind w:left="-141" w:right="-110"/>
              <w:jc w:val="center"/>
            </w:pPr>
            <w:r>
              <w:t>17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20,0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11.00-11.44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17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д. Ярошевичи</w:t>
            </w:r>
          </w:p>
        </w:tc>
        <w:tc>
          <w:tcPr>
            <w:tcW w:w="840" w:type="dxa"/>
          </w:tcPr>
          <w:p w:rsidR="00B22B1E" w:rsidRPr="00FA74B0" w:rsidRDefault="00B22B1E" w:rsidP="004B5DBC">
            <w:pPr>
              <w:ind w:left="-141" w:right="-110"/>
              <w:jc w:val="center"/>
            </w:pPr>
            <w:r>
              <w:t>2</w:t>
            </w:r>
            <w:r w:rsidR="004B5DBC">
              <w:t>3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18,3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14.00.-1455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18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>
              <w:t>д.</w:t>
            </w:r>
            <w:r w:rsidR="003D75AB">
              <w:t xml:space="preserve"> </w:t>
            </w:r>
            <w:proofErr w:type="spellStart"/>
            <w:r w:rsidR="003D75AB">
              <w:t>Борисики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15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23,5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14.06-14.12(к)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19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Вильяново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  <w:r>
              <w:t>2</w:t>
            </w:r>
            <w:r w:rsidRPr="00FA74B0">
              <w:t>1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26,7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10.00-10.56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20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Груск</w:t>
            </w:r>
            <w:proofErr w:type="spellEnd"/>
          </w:p>
        </w:tc>
        <w:tc>
          <w:tcPr>
            <w:tcW w:w="840" w:type="dxa"/>
          </w:tcPr>
          <w:p w:rsidR="00B22B1E" w:rsidRPr="00FA74B0" w:rsidRDefault="003D75AB" w:rsidP="00AA51F5">
            <w:pPr>
              <w:ind w:left="-141" w:right="-110"/>
              <w:jc w:val="center"/>
            </w:pPr>
            <w:r>
              <w:t>28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25,5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09.30-09.50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21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proofErr w:type="spellStart"/>
            <w:r w:rsidRPr="00FA74B0">
              <w:t>аг</w:t>
            </w:r>
            <w:proofErr w:type="spellEnd"/>
            <w:r w:rsidRPr="00FA74B0">
              <w:t xml:space="preserve">. </w:t>
            </w:r>
            <w:proofErr w:type="spellStart"/>
            <w:r w:rsidRPr="00FA74B0">
              <w:t>Лысково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3D75AB">
            <w:pPr>
              <w:ind w:left="-141" w:right="-110"/>
              <w:jc w:val="center"/>
            </w:pPr>
            <w:r>
              <w:t>3</w:t>
            </w:r>
            <w:r w:rsidR="003D75AB">
              <w:t>07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740BE8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22,7</w:t>
            </w:r>
          </w:p>
        </w:tc>
        <w:tc>
          <w:tcPr>
            <w:tcW w:w="900" w:type="dxa"/>
          </w:tcPr>
          <w:p w:rsidR="00B22B1E" w:rsidRPr="00A93CB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52" w:type="dxa"/>
          </w:tcPr>
          <w:p w:rsidR="00B22B1E" w:rsidRPr="00A93CB8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6579AC">
            <w:pPr>
              <w:ind w:left="-12" w:right="-108"/>
            </w:pPr>
            <w:r w:rsidRPr="00FA74B0">
              <w:t>Вт. с 10.00-11.20 (к)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22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а/</w:t>
            </w:r>
            <w:proofErr w:type="spellStart"/>
            <w:r w:rsidRPr="00FA74B0">
              <w:t>д</w:t>
            </w:r>
            <w:proofErr w:type="spellEnd"/>
            <w:r w:rsidRPr="00FA74B0">
              <w:t xml:space="preserve"> Р-98 156 км</w:t>
            </w:r>
          </w:p>
        </w:tc>
        <w:tc>
          <w:tcPr>
            <w:tcW w:w="840" w:type="dxa"/>
          </w:tcPr>
          <w:p w:rsidR="00B22B1E" w:rsidRPr="00FA74B0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  <w:r w:rsidRPr="00FA74B0">
              <w:t>1</w:t>
            </w: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26,8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  <w:r w:rsidRPr="00FA74B0">
              <w:t>0</w:t>
            </w: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AA51F5">
            <w:pPr>
              <w:ind w:left="-12" w:right="-108"/>
            </w:pPr>
            <w:proofErr w:type="gramStart"/>
            <w:r w:rsidRPr="00FA74B0">
              <w:t>Ср</w:t>
            </w:r>
            <w:proofErr w:type="gramEnd"/>
            <w:r w:rsidRPr="00FA74B0">
              <w:t xml:space="preserve"> с 14.17 до 15.20 не реже одного раза в месяц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>
              <w:t>23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 xml:space="preserve">д. </w:t>
            </w:r>
            <w:proofErr w:type="spellStart"/>
            <w:r w:rsidRPr="00FA74B0">
              <w:t>Мосевичи</w:t>
            </w:r>
            <w:proofErr w:type="spellEnd"/>
          </w:p>
        </w:tc>
        <w:tc>
          <w:tcPr>
            <w:tcW w:w="840" w:type="dxa"/>
          </w:tcPr>
          <w:p w:rsidR="00B22B1E" w:rsidRPr="00FA74B0" w:rsidRDefault="00B22B1E" w:rsidP="003D75AB">
            <w:pPr>
              <w:ind w:left="-141" w:right="-110"/>
              <w:jc w:val="center"/>
            </w:pPr>
            <w:r>
              <w:t>1</w:t>
            </w:r>
            <w:r w:rsidR="003D75AB">
              <w:t>8</w:t>
            </w:r>
          </w:p>
        </w:tc>
        <w:tc>
          <w:tcPr>
            <w:tcW w:w="1824" w:type="dxa"/>
            <w:vMerge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FA74B0" w:rsidRDefault="00B22B1E" w:rsidP="00AA51F5">
            <w:pPr>
              <w:ind w:left="-132" w:right="-187"/>
              <w:jc w:val="center"/>
            </w:pP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21,4</w:t>
            </w:r>
          </w:p>
        </w:tc>
        <w:tc>
          <w:tcPr>
            <w:tcW w:w="900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452" w:type="dxa"/>
          </w:tcPr>
          <w:p w:rsidR="00B22B1E" w:rsidRPr="00FA74B0" w:rsidRDefault="00B22B1E" w:rsidP="00AA51F5">
            <w:pPr>
              <w:jc w:val="center"/>
            </w:pPr>
          </w:p>
        </w:tc>
        <w:tc>
          <w:tcPr>
            <w:tcW w:w="1554" w:type="dxa"/>
            <w:vMerge/>
          </w:tcPr>
          <w:p w:rsidR="00B22B1E" w:rsidRPr="00FA74B0" w:rsidRDefault="00B22B1E" w:rsidP="00D61221"/>
        </w:tc>
        <w:tc>
          <w:tcPr>
            <w:tcW w:w="2694" w:type="dxa"/>
            <w:gridSpan w:val="2"/>
          </w:tcPr>
          <w:p w:rsidR="00B22B1E" w:rsidRPr="00FA74B0" w:rsidRDefault="00B22B1E" w:rsidP="00AA51F5">
            <w:pPr>
              <w:ind w:left="-12" w:right="-108"/>
            </w:pPr>
            <w:r w:rsidRPr="00FA74B0">
              <w:t>Вт. с 09.00-09.53</w:t>
            </w:r>
          </w:p>
        </w:tc>
      </w:tr>
      <w:tr w:rsidR="00B22B1E" w:rsidRPr="00FA74B0" w:rsidTr="00721626">
        <w:tc>
          <w:tcPr>
            <w:tcW w:w="15276" w:type="dxa"/>
            <w:gridSpan w:val="11"/>
          </w:tcPr>
          <w:p w:rsidR="00B22B1E" w:rsidRPr="00FA74B0" w:rsidRDefault="00B22B1E" w:rsidP="009C728D">
            <w:pPr>
              <w:jc w:val="center"/>
              <w:rPr>
                <w:b/>
                <w:bCs/>
              </w:rPr>
            </w:pPr>
            <w:r w:rsidRPr="00FA74B0">
              <w:rPr>
                <w:b/>
                <w:bCs/>
              </w:rPr>
              <w:t>Г.Пружаны</w:t>
            </w:r>
          </w:p>
        </w:tc>
      </w:tr>
      <w:tr w:rsidR="00B22B1E" w:rsidRPr="00FA74B0" w:rsidTr="007914A4">
        <w:tc>
          <w:tcPr>
            <w:tcW w:w="556" w:type="dxa"/>
          </w:tcPr>
          <w:p w:rsidR="00B22B1E" w:rsidRPr="00FA74B0" w:rsidRDefault="00B22B1E" w:rsidP="00AA51F5">
            <w:pPr>
              <w:jc w:val="center"/>
            </w:pPr>
            <w:r w:rsidRPr="00FA74B0">
              <w:t>1</w:t>
            </w:r>
          </w:p>
        </w:tc>
        <w:tc>
          <w:tcPr>
            <w:tcW w:w="2432" w:type="dxa"/>
          </w:tcPr>
          <w:p w:rsidR="00B22B1E" w:rsidRPr="00FA74B0" w:rsidRDefault="00B22B1E" w:rsidP="00AA51F5">
            <w:pPr>
              <w:ind w:right="-108"/>
            </w:pPr>
            <w:r w:rsidRPr="00FA74B0">
              <w:t>г. Пружаны</w:t>
            </w:r>
          </w:p>
        </w:tc>
        <w:tc>
          <w:tcPr>
            <w:tcW w:w="840" w:type="dxa"/>
          </w:tcPr>
          <w:p w:rsidR="00B22B1E" w:rsidRPr="00FA74B0" w:rsidRDefault="00B22B1E" w:rsidP="003D75AB">
            <w:pPr>
              <w:ind w:left="-141" w:right="-110"/>
              <w:jc w:val="center"/>
            </w:pPr>
            <w:r>
              <w:t>1</w:t>
            </w:r>
            <w:r w:rsidR="003D75AB">
              <w:t>8978</w:t>
            </w:r>
          </w:p>
        </w:tc>
        <w:tc>
          <w:tcPr>
            <w:tcW w:w="1824" w:type="dxa"/>
          </w:tcPr>
          <w:p w:rsidR="00B22B1E" w:rsidRPr="00FA74B0" w:rsidRDefault="00B22B1E" w:rsidP="0000056B">
            <w:pPr>
              <w:jc w:val="center"/>
            </w:pPr>
            <w:r w:rsidRPr="00FA74B0">
              <w:t>Станция сортировки</w:t>
            </w:r>
          </w:p>
          <w:p w:rsidR="00B22B1E" w:rsidRPr="00FA74B0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Pr="0045047F" w:rsidRDefault="00B22B1E" w:rsidP="00AA51F5">
            <w:pPr>
              <w:ind w:left="-132"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368" w:type="dxa"/>
          </w:tcPr>
          <w:p w:rsidR="00B22B1E" w:rsidRPr="00FA74B0" w:rsidRDefault="00B22B1E" w:rsidP="00AA51F5">
            <w:pPr>
              <w:jc w:val="center"/>
            </w:pPr>
            <w:r w:rsidRPr="00FA74B0">
              <w:t>7,0</w:t>
            </w:r>
          </w:p>
        </w:tc>
        <w:tc>
          <w:tcPr>
            <w:tcW w:w="900" w:type="dxa"/>
          </w:tcPr>
          <w:p w:rsidR="00B22B1E" w:rsidRPr="0045047F" w:rsidRDefault="00B22B1E" w:rsidP="00AA51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36</w:t>
            </w:r>
          </w:p>
        </w:tc>
        <w:tc>
          <w:tcPr>
            <w:tcW w:w="1452" w:type="dxa"/>
          </w:tcPr>
          <w:p w:rsidR="00B22B1E" w:rsidRPr="0045047F" w:rsidRDefault="00B22B1E" w:rsidP="00AA5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554" w:type="dxa"/>
            <w:vMerge w:val="restart"/>
          </w:tcPr>
          <w:p w:rsidR="00B22B1E" w:rsidRPr="00FA74B0" w:rsidRDefault="00B22B1E" w:rsidP="00AC5777">
            <w:pPr>
              <w:ind w:left="113" w:right="113"/>
              <w:jc w:val="both"/>
            </w:pPr>
            <w:proofErr w:type="spellStart"/>
            <w:r w:rsidRPr="00FA74B0">
              <w:t>Пружанское</w:t>
            </w:r>
            <w:proofErr w:type="spellEnd"/>
            <w:r w:rsidRPr="00FA74B0">
              <w:t xml:space="preserve"> КУПП «Коммунальник»</w:t>
            </w:r>
          </w:p>
          <w:p w:rsidR="00B22B1E" w:rsidRPr="00FA74B0" w:rsidRDefault="00B22B1E" w:rsidP="00AC5777">
            <w:pPr>
              <w:ind w:left="113" w:right="113"/>
              <w:jc w:val="both"/>
            </w:pPr>
            <w:r w:rsidRPr="00FA74B0">
              <w:t xml:space="preserve">Мастер </w:t>
            </w:r>
            <w:proofErr w:type="spellStart"/>
            <w:r w:rsidRPr="00FA74B0">
              <w:t>саночистки</w:t>
            </w:r>
            <w:proofErr w:type="spellEnd"/>
            <w:r w:rsidRPr="00FA74B0">
              <w:t xml:space="preserve"> </w:t>
            </w:r>
            <w:proofErr w:type="spellStart"/>
            <w:r w:rsidRPr="00FA74B0">
              <w:t>Мазюк</w:t>
            </w:r>
            <w:proofErr w:type="spellEnd"/>
            <w:r w:rsidRPr="00FA74B0">
              <w:t xml:space="preserve"> А.В.</w:t>
            </w:r>
          </w:p>
          <w:p w:rsidR="00B22B1E" w:rsidRPr="00FA74B0" w:rsidRDefault="00B22B1E" w:rsidP="00AC5777">
            <w:pPr>
              <w:jc w:val="both"/>
            </w:pPr>
            <w:r w:rsidRPr="00FA74B0">
              <w:t>Тел. 8 (01632) 7-11-01</w:t>
            </w:r>
          </w:p>
        </w:tc>
        <w:tc>
          <w:tcPr>
            <w:tcW w:w="2694" w:type="dxa"/>
            <w:gridSpan w:val="2"/>
          </w:tcPr>
          <w:p w:rsidR="00B22B1E" w:rsidRPr="00FA74B0" w:rsidRDefault="00B22B1E" w:rsidP="00AA51F5">
            <w:pPr>
              <w:ind w:left="-12" w:right="-108"/>
            </w:pPr>
            <w:r w:rsidRPr="00FA74B0">
              <w:t>Ежедневно с 8.00 до 22.00</w:t>
            </w:r>
          </w:p>
        </w:tc>
      </w:tr>
      <w:tr w:rsidR="00B22B1E" w:rsidRPr="00123D4A" w:rsidTr="007914A4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2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Зона отдыха «Городское озеро»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Pr="00123D4A" w:rsidRDefault="00B22B1E" w:rsidP="00F025F1">
            <w:pPr>
              <w:jc w:val="center"/>
            </w:pPr>
            <w:r>
              <w:t>Станция сортировки</w:t>
            </w:r>
          </w:p>
          <w:p w:rsidR="00B22B1E" w:rsidRDefault="00B22B1E" w:rsidP="0000056B">
            <w:pPr>
              <w:jc w:val="center"/>
            </w:pPr>
          </w:p>
        </w:tc>
        <w:tc>
          <w:tcPr>
            <w:tcW w:w="1656" w:type="dxa"/>
          </w:tcPr>
          <w:p w:rsidR="00B22B1E" w:rsidRPr="0045047F" w:rsidRDefault="00B22B1E" w:rsidP="00AA51F5">
            <w:pPr>
              <w:ind w:left="-132" w:right="-187"/>
              <w:jc w:val="center"/>
              <w:rPr>
                <w:lang w:val="en-US"/>
              </w:rPr>
            </w:pP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7,0</w:t>
            </w:r>
          </w:p>
        </w:tc>
        <w:tc>
          <w:tcPr>
            <w:tcW w:w="900" w:type="dxa"/>
          </w:tcPr>
          <w:p w:rsidR="00B22B1E" w:rsidRPr="0045047F" w:rsidRDefault="00B22B1E" w:rsidP="00AA51F5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B22B1E" w:rsidRPr="0045047F" w:rsidRDefault="00B22B1E" w:rsidP="00AA51F5">
            <w:pPr>
              <w:jc w:val="center"/>
              <w:rPr>
                <w:lang w:val="en-US"/>
              </w:rPr>
            </w:pPr>
          </w:p>
        </w:tc>
        <w:tc>
          <w:tcPr>
            <w:tcW w:w="1554" w:type="dxa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694" w:type="dxa"/>
            <w:gridSpan w:val="2"/>
          </w:tcPr>
          <w:p w:rsidR="00B22B1E" w:rsidRDefault="00B22B1E" w:rsidP="00AA51F5">
            <w:pPr>
              <w:ind w:left="-12" w:right="-108"/>
            </w:pPr>
            <w:r>
              <w:t>Ежедневно с 8.00 до 22.00</w:t>
            </w:r>
          </w:p>
        </w:tc>
      </w:tr>
      <w:tr w:rsidR="00B22B1E" w:rsidRPr="00123D4A" w:rsidTr="00721626">
        <w:tc>
          <w:tcPr>
            <w:tcW w:w="15276" w:type="dxa"/>
            <w:gridSpan w:val="11"/>
          </w:tcPr>
          <w:p w:rsidR="00B22B1E" w:rsidRDefault="00B22B1E" w:rsidP="00D61EFC">
            <w:pPr>
              <w:ind w:left="-12" w:right="-108"/>
              <w:jc w:val="center"/>
            </w:pPr>
          </w:p>
          <w:p w:rsidR="00B22B1E" w:rsidRDefault="00B22B1E" w:rsidP="00D61EFC">
            <w:pPr>
              <w:ind w:left="-12" w:right="-108"/>
              <w:jc w:val="center"/>
            </w:pPr>
          </w:p>
          <w:p w:rsidR="00B22B1E" w:rsidRDefault="00B22B1E" w:rsidP="00D61EFC">
            <w:pPr>
              <w:ind w:left="-12" w:right="-108"/>
              <w:jc w:val="center"/>
            </w:pPr>
            <w:r>
              <w:lastRenderedPageBreak/>
              <w:t>Садоводческие товарищества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lastRenderedPageBreak/>
              <w:t>1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proofErr w:type="gramStart"/>
            <w:r>
              <w:t>СТ</w:t>
            </w:r>
            <w:proofErr w:type="gramEnd"/>
            <w:r>
              <w:t xml:space="preserve"> «Приозерный»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Pr="00123D4A" w:rsidRDefault="00B22B1E" w:rsidP="00E254F6">
            <w:pPr>
              <w:jc w:val="center"/>
            </w:pPr>
            <w:r>
              <w:t>Станция сортировки</w:t>
            </w:r>
          </w:p>
          <w:p w:rsidR="00B22B1E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 w:rsidRPr="00E254F6">
              <w:t>16,1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 w:val="restart"/>
          </w:tcPr>
          <w:p w:rsidR="00B22B1E" w:rsidRPr="00123D4A" w:rsidRDefault="00B22B1E" w:rsidP="00634CAB">
            <w:pPr>
              <w:ind w:left="113" w:right="113"/>
              <w:jc w:val="both"/>
            </w:pPr>
            <w:proofErr w:type="spellStart"/>
            <w:r w:rsidRPr="00123D4A">
              <w:t>Пружанское</w:t>
            </w:r>
            <w:proofErr w:type="spellEnd"/>
            <w:r w:rsidRPr="00123D4A">
              <w:t xml:space="preserve"> КУПП «Коммунальник»</w:t>
            </w:r>
          </w:p>
          <w:p w:rsidR="00B22B1E" w:rsidRPr="00123D4A" w:rsidRDefault="00B22B1E" w:rsidP="00634CAB">
            <w:pPr>
              <w:ind w:left="113" w:right="113"/>
              <w:jc w:val="both"/>
            </w:pPr>
            <w:r w:rsidRPr="00123D4A">
              <w:t xml:space="preserve">Мастер </w:t>
            </w:r>
            <w:proofErr w:type="spellStart"/>
            <w:r w:rsidRPr="00123D4A">
              <w:t>саночистки</w:t>
            </w:r>
            <w:proofErr w:type="spellEnd"/>
            <w:r w:rsidRPr="00123D4A">
              <w:t xml:space="preserve"> </w:t>
            </w:r>
            <w:proofErr w:type="spellStart"/>
            <w:r>
              <w:t>Мазюк</w:t>
            </w:r>
            <w:proofErr w:type="spellEnd"/>
            <w:r>
              <w:t xml:space="preserve"> А.В.</w:t>
            </w:r>
          </w:p>
          <w:p w:rsidR="00B22B1E" w:rsidRPr="00123D4A" w:rsidRDefault="00B22B1E" w:rsidP="00634CAB">
            <w:pPr>
              <w:ind w:left="113" w:right="113"/>
              <w:jc w:val="both"/>
            </w:pPr>
            <w:r>
              <w:t>Тел. 8 (01632) 7-1</w:t>
            </w:r>
            <w:r w:rsidRPr="00123D4A">
              <w:t>1-01</w:t>
            </w: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r>
              <w:t>1ср,3 ср с 15.04 по 15.10 с 9.02 до 9.04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2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proofErr w:type="gramStart"/>
            <w:r>
              <w:t>СТ</w:t>
            </w:r>
            <w:proofErr w:type="gramEnd"/>
            <w:r>
              <w:t xml:space="preserve"> «Маяк 2008»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Pr="00123D4A" w:rsidRDefault="00B22B1E" w:rsidP="0000056B">
            <w:pPr>
              <w:jc w:val="center"/>
            </w:pPr>
            <w:r>
              <w:t>Станция сортировки</w:t>
            </w:r>
          </w:p>
          <w:p w:rsidR="00B22B1E" w:rsidRDefault="00B22B1E" w:rsidP="00AA51F5">
            <w:pPr>
              <w:jc w:val="center"/>
            </w:pP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2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r>
              <w:t>Вт. с 15.04 по 15.10 с 8.40 до 8.45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3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proofErr w:type="gramStart"/>
            <w:r>
              <w:t>СТ</w:t>
            </w:r>
            <w:proofErr w:type="gramEnd"/>
            <w:r>
              <w:t xml:space="preserve"> «Козий Брод»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Pr="00123D4A" w:rsidRDefault="00B22B1E" w:rsidP="006579AC">
            <w:pPr>
              <w:jc w:val="center"/>
            </w:pPr>
            <w:r>
              <w:t>Станция сортировки</w:t>
            </w:r>
          </w:p>
          <w:p w:rsidR="00B22B1E" w:rsidRDefault="00B22B1E" w:rsidP="0000056B">
            <w:pPr>
              <w:jc w:val="center"/>
            </w:pP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24,0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r w:rsidRPr="00AA51F5">
              <w:rPr>
                <w:sz w:val="22"/>
                <w:szCs w:val="22"/>
              </w:rPr>
              <w:t>Вт. 10.57-11.00</w:t>
            </w:r>
          </w:p>
        </w:tc>
      </w:tr>
      <w:tr w:rsidR="00B22B1E" w:rsidRPr="00123D4A" w:rsidTr="00721626">
        <w:tc>
          <w:tcPr>
            <w:tcW w:w="15276" w:type="dxa"/>
            <w:gridSpan w:val="11"/>
          </w:tcPr>
          <w:p w:rsidR="00B22B1E" w:rsidRDefault="00B22B1E" w:rsidP="00D61EFC">
            <w:pPr>
              <w:ind w:left="-12" w:right="-108"/>
              <w:jc w:val="center"/>
            </w:pPr>
            <w:r>
              <w:t>Гаражные кооперативы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ГПК№6 ул</w:t>
            </w:r>
            <w:proofErr w:type="gramStart"/>
            <w:r>
              <w:t>.З</w:t>
            </w:r>
            <w:proofErr w:type="gramEnd"/>
            <w:r>
              <w:t>аводская г.Пружаны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r w:rsidRPr="00424F44">
              <w:t>Станция сортировки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8,0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 w:val="restart"/>
          </w:tcPr>
          <w:p w:rsidR="00B22B1E" w:rsidRPr="00123D4A" w:rsidRDefault="00B22B1E" w:rsidP="00634CAB">
            <w:pPr>
              <w:ind w:left="113" w:right="113"/>
              <w:jc w:val="both"/>
            </w:pPr>
            <w:proofErr w:type="spellStart"/>
            <w:r w:rsidRPr="00123D4A">
              <w:t>Пружанское</w:t>
            </w:r>
            <w:proofErr w:type="spellEnd"/>
            <w:r w:rsidRPr="00123D4A">
              <w:t xml:space="preserve"> КУПП «Коммунальник»</w:t>
            </w:r>
          </w:p>
          <w:p w:rsidR="00B22B1E" w:rsidRPr="00123D4A" w:rsidRDefault="00B22B1E" w:rsidP="00634CAB">
            <w:pPr>
              <w:ind w:left="113" w:right="113"/>
              <w:jc w:val="both"/>
            </w:pPr>
            <w:r w:rsidRPr="00123D4A">
              <w:t xml:space="preserve">Мастер </w:t>
            </w:r>
            <w:proofErr w:type="spellStart"/>
            <w:r w:rsidRPr="00123D4A">
              <w:t>саночистки</w:t>
            </w:r>
            <w:proofErr w:type="spellEnd"/>
            <w:r w:rsidRPr="00123D4A">
              <w:t xml:space="preserve"> </w:t>
            </w:r>
            <w:proofErr w:type="spellStart"/>
            <w:r>
              <w:t>Мазюк</w:t>
            </w:r>
            <w:proofErr w:type="spellEnd"/>
            <w:r>
              <w:t xml:space="preserve"> А.В.</w:t>
            </w:r>
          </w:p>
          <w:p w:rsidR="00B22B1E" w:rsidRPr="00123D4A" w:rsidRDefault="00B22B1E" w:rsidP="00634CAB">
            <w:pPr>
              <w:ind w:left="113" w:right="113"/>
              <w:jc w:val="both"/>
            </w:pPr>
            <w:r>
              <w:t>Тел. 8 (01632) 7-1</w:t>
            </w:r>
            <w:r w:rsidRPr="00123D4A">
              <w:t>1-01</w:t>
            </w: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вт</w:t>
            </w:r>
            <w:proofErr w:type="spellEnd"/>
            <w:r>
              <w:t xml:space="preserve"> </w:t>
            </w:r>
            <w:proofErr w:type="spellStart"/>
            <w:r>
              <w:t>ср,чт</w:t>
            </w:r>
            <w:proofErr w:type="spellEnd"/>
            <w:r>
              <w:t xml:space="preserve">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proofErr w:type="spellStart"/>
            <w:r>
              <w:t>суб</w:t>
            </w:r>
            <w:proofErr w:type="spellEnd"/>
            <w:r>
              <w:t xml:space="preserve"> </w:t>
            </w:r>
            <w:proofErr w:type="spellStart"/>
            <w:r>
              <w:t>вс</w:t>
            </w:r>
            <w:proofErr w:type="spellEnd"/>
            <w:r>
              <w:t xml:space="preserve">  08.00 до 17,00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02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ГПК «Юбилейный»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r w:rsidRPr="00424F44">
              <w:t>Станция сортировки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7,5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3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вт</w:t>
            </w:r>
            <w:proofErr w:type="spellEnd"/>
            <w:r>
              <w:t xml:space="preserve"> </w:t>
            </w:r>
            <w:proofErr w:type="spellStart"/>
            <w:r>
              <w:t>ср,чт</w:t>
            </w:r>
            <w:proofErr w:type="spellEnd"/>
            <w:r>
              <w:t xml:space="preserve">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proofErr w:type="spellStart"/>
            <w:r>
              <w:t>суб</w:t>
            </w:r>
            <w:proofErr w:type="spellEnd"/>
            <w:r>
              <w:t xml:space="preserve"> </w:t>
            </w:r>
            <w:proofErr w:type="spellStart"/>
            <w:r>
              <w:t>вс</w:t>
            </w:r>
            <w:proofErr w:type="spellEnd"/>
            <w:r>
              <w:t xml:space="preserve">  08.00 до 17,00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3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ГПК «Отставник»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r w:rsidRPr="00424F44">
              <w:t>Станция сортировки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7,5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3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вт</w:t>
            </w:r>
            <w:proofErr w:type="spellEnd"/>
            <w:r>
              <w:t xml:space="preserve"> </w:t>
            </w:r>
            <w:proofErr w:type="spellStart"/>
            <w:r>
              <w:t>ср,чт</w:t>
            </w:r>
            <w:proofErr w:type="spellEnd"/>
            <w:r>
              <w:t xml:space="preserve">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proofErr w:type="spellStart"/>
            <w:r>
              <w:t>суб</w:t>
            </w:r>
            <w:proofErr w:type="spellEnd"/>
            <w:r>
              <w:t xml:space="preserve"> </w:t>
            </w:r>
            <w:proofErr w:type="spellStart"/>
            <w:r>
              <w:t>вс</w:t>
            </w:r>
            <w:proofErr w:type="spellEnd"/>
            <w:r>
              <w:t xml:space="preserve">  08.00 до 17,00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4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ГПК «Жиклер»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r w:rsidRPr="00424F44">
              <w:t>Станция сортировки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7,2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2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2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вт</w:t>
            </w:r>
            <w:proofErr w:type="spellEnd"/>
            <w:r>
              <w:t xml:space="preserve"> </w:t>
            </w:r>
            <w:proofErr w:type="spellStart"/>
            <w:r>
              <w:t>ср,чт</w:t>
            </w:r>
            <w:proofErr w:type="spellEnd"/>
            <w:r>
              <w:t xml:space="preserve">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proofErr w:type="spellStart"/>
            <w:r>
              <w:t>суб</w:t>
            </w:r>
            <w:proofErr w:type="spellEnd"/>
            <w:r>
              <w:t xml:space="preserve"> </w:t>
            </w:r>
            <w:proofErr w:type="spellStart"/>
            <w:r>
              <w:t>вс</w:t>
            </w:r>
            <w:proofErr w:type="spellEnd"/>
            <w:r>
              <w:t xml:space="preserve">  08.00 до 17,00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5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ГПК «Кобринская»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r w:rsidRPr="00424F44">
              <w:t>Станция сортировки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7,8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3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вт</w:t>
            </w:r>
            <w:proofErr w:type="spellEnd"/>
            <w:r>
              <w:t xml:space="preserve"> </w:t>
            </w:r>
            <w:proofErr w:type="spellStart"/>
            <w:r>
              <w:t>ср,чт</w:t>
            </w:r>
            <w:proofErr w:type="spellEnd"/>
            <w:r>
              <w:t xml:space="preserve">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proofErr w:type="spellStart"/>
            <w:r>
              <w:t>суб</w:t>
            </w:r>
            <w:proofErr w:type="spellEnd"/>
            <w:r>
              <w:t xml:space="preserve"> </w:t>
            </w:r>
            <w:proofErr w:type="spellStart"/>
            <w:r>
              <w:t>вс</w:t>
            </w:r>
            <w:proofErr w:type="spellEnd"/>
            <w:r>
              <w:t xml:space="preserve">  08.00 до 17,00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6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ГПК «ПМС»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r w:rsidRPr="00424F44">
              <w:t>Станция сортировки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9.8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вт</w:t>
            </w:r>
            <w:proofErr w:type="spellEnd"/>
            <w:r>
              <w:t xml:space="preserve"> </w:t>
            </w:r>
            <w:proofErr w:type="spellStart"/>
            <w:r>
              <w:t>ср,чт</w:t>
            </w:r>
            <w:proofErr w:type="spellEnd"/>
            <w:r>
              <w:t xml:space="preserve">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proofErr w:type="spellStart"/>
            <w:r>
              <w:t>суб</w:t>
            </w:r>
            <w:proofErr w:type="spellEnd"/>
            <w:r>
              <w:t xml:space="preserve"> </w:t>
            </w:r>
            <w:proofErr w:type="spellStart"/>
            <w:r>
              <w:t>вс</w:t>
            </w:r>
            <w:proofErr w:type="spellEnd"/>
            <w:r>
              <w:t xml:space="preserve">  08.00 до 17,00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7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ГПК «Тяга», д</w:t>
            </w:r>
            <w:proofErr w:type="gramStart"/>
            <w:r>
              <w:t>.Л</w:t>
            </w:r>
            <w:proofErr w:type="gramEnd"/>
            <w:r>
              <w:t>иново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r w:rsidRPr="00424F44">
              <w:t>Станция сортировки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2.7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вт</w:t>
            </w:r>
            <w:proofErr w:type="spellEnd"/>
            <w:r>
              <w:t xml:space="preserve"> </w:t>
            </w:r>
            <w:proofErr w:type="spellStart"/>
            <w:r>
              <w:t>ср,чт</w:t>
            </w:r>
            <w:proofErr w:type="spellEnd"/>
            <w:r>
              <w:t xml:space="preserve">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proofErr w:type="spellStart"/>
            <w:r>
              <w:t>суб</w:t>
            </w:r>
            <w:proofErr w:type="spellEnd"/>
            <w:r>
              <w:t xml:space="preserve"> </w:t>
            </w:r>
            <w:proofErr w:type="spellStart"/>
            <w:r>
              <w:t>вс</w:t>
            </w:r>
            <w:proofErr w:type="spellEnd"/>
            <w:r>
              <w:t xml:space="preserve">  08.00 до 17,00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8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ГПК «</w:t>
            </w:r>
            <w:proofErr w:type="spellStart"/>
            <w:r>
              <w:t>Засимовичи</w:t>
            </w:r>
            <w:proofErr w:type="spellEnd"/>
            <w:r>
              <w:t>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r w:rsidRPr="00A84F8A">
              <w:t>Станция сортировки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13.2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вт</w:t>
            </w:r>
            <w:proofErr w:type="spellEnd"/>
            <w:r>
              <w:t xml:space="preserve"> </w:t>
            </w:r>
            <w:proofErr w:type="spellStart"/>
            <w:r>
              <w:t>ср,чт</w:t>
            </w:r>
            <w:proofErr w:type="spellEnd"/>
            <w:r>
              <w:t xml:space="preserve">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proofErr w:type="spellStart"/>
            <w:r>
              <w:t>суб</w:t>
            </w:r>
            <w:proofErr w:type="spellEnd"/>
            <w:r>
              <w:t xml:space="preserve"> </w:t>
            </w:r>
            <w:proofErr w:type="spellStart"/>
            <w:r>
              <w:t>вс</w:t>
            </w:r>
            <w:proofErr w:type="spellEnd"/>
            <w:r>
              <w:t xml:space="preserve">  08.00 до 17,00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9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 xml:space="preserve">ГПК№1 д. </w:t>
            </w:r>
            <w:proofErr w:type="spellStart"/>
            <w:r>
              <w:t>Слобудка</w:t>
            </w:r>
            <w:proofErr w:type="spellEnd"/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r w:rsidRPr="00A84F8A">
              <w:t>Станция сортировки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3,0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вт</w:t>
            </w:r>
            <w:proofErr w:type="spellEnd"/>
            <w:r>
              <w:t xml:space="preserve"> </w:t>
            </w:r>
            <w:proofErr w:type="spellStart"/>
            <w:r>
              <w:t>ср,чт</w:t>
            </w:r>
            <w:proofErr w:type="spellEnd"/>
            <w:r>
              <w:t xml:space="preserve">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proofErr w:type="spellStart"/>
            <w:r>
              <w:t>суб</w:t>
            </w:r>
            <w:proofErr w:type="spellEnd"/>
            <w:r>
              <w:t xml:space="preserve"> </w:t>
            </w:r>
            <w:proofErr w:type="spellStart"/>
            <w:r>
              <w:t>вс</w:t>
            </w:r>
            <w:proofErr w:type="spellEnd"/>
            <w:r>
              <w:t xml:space="preserve">  08.00 до 17,00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10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 xml:space="preserve">ГПК «Лесной», д. </w:t>
            </w:r>
            <w:proofErr w:type="spellStart"/>
            <w:r>
              <w:t>Слобудка</w:t>
            </w:r>
            <w:proofErr w:type="spellEnd"/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bookmarkStart w:id="0" w:name="OLE_LINK1"/>
            <w:bookmarkStart w:id="1" w:name="OLE_LINK2"/>
            <w:r w:rsidRPr="00A84F8A">
              <w:t>Станция сортировки</w:t>
            </w:r>
            <w:bookmarkEnd w:id="0"/>
            <w:bookmarkEnd w:id="1"/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3,2</w:t>
            </w:r>
          </w:p>
        </w:tc>
        <w:tc>
          <w:tcPr>
            <w:tcW w:w="900" w:type="dxa"/>
          </w:tcPr>
          <w:p w:rsidR="00B22B1E" w:rsidRDefault="00B22B1E" w:rsidP="00545571">
            <w:pPr>
              <w:jc w:val="center"/>
            </w:pPr>
            <w:r>
              <w:t>0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вт</w:t>
            </w:r>
            <w:proofErr w:type="spellEnd"/>
            <w:r>
              <w:t xml:space="preserve"> </w:t>
            </w:r>
            <w:proofErr w:type="spellStart"/>
            <w:r>
              <w:t>ср,чт</w:t>
            </w:r>
            <w:proofErr w:type="spellEnd"/>
            <w:r>
              <w:t xml:space="preserve">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proofErr w:type="spellStart"/>
            <w:r>
              <w:t>суб</w:t>
            </w:r>
            <w:proofErr w:type="spellEnd"/>
            <w:r>
              <w:t xml:space="preserve"> </w:t>
            </w:r>
            <w:proofErr w:type="spellStart"/>
            <w:r>
              <w:t>вс</w:t>
            </w:r>
            <w:proofErr w:type="spellEnd"/>
            <w:r>
              <w:t xml:space="preserve">  08.00 до 17,00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11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ГПК «Кирова»</w:t>
            </w:r>
            <w:proofErr w:type="gramStart"/>
            <w:r>
              <w:t>,Р</w:t>
            </w:r>
            <w:proofErr w:type="gramEnd"/>
            <w:r>
              <w:t>ужаны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AA51F5">
            <w:pPr>
              <w:jc w:val="center"/>
            </w:pPr>
            <w:r>
              <w:t>Полигон ТКО г.п</w:t>
            </w:r>
            <w:proofErr w:type="gramStart"/>
            <w:r>
              <w:t>.Р</w:t>
            </w:r>
            <w:proofErr w:type="gramEnd"/>
            <w:r>
              <w:t>ужаны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5.0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2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r>
              <w:t>Пн</w:t>
            </w:r>
            <w:proofErr w:type="gramStart"/>
            <w:r>
              <w:t>,С</w:t>
            </w:r>
            <w:proofErr w:type="gramEnd"/>
            <w:r>
              <w:t>р</w:t>
            </w:r>
            <w:proofErr w:type="spellEnd"/>
            <w:r>
              <w:t xml:space="preserve"> </w:t>
            </w:r>
            <w:proofErr w:type="spellStart"/>
            <w:r>
              <w:t>Пт</w:t>
            </w:r>
            <w:proofErr w:type="spellEnd"/>
            <w:r>
              <w:t xml:space="preserve"> 14.00-17.00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12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ГСПК «Заречный</w:t>
            </w:r>
            <w:proofErr w:type="gramStart"/>
            <w:r>
              <w:t>»-</w:t>
            </w:r>
            <w:proofErr w:type="gramEnd"/>
            <w:r>
              <w:t>Ружаны»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AA51F5">
            <w:pPr>
              <w:jc w:val="center"/>
            </w:pPr>
            <w:r>
              <w:t>Полигон ТКО г.п</w:t>
            </w:r>
            <w:proofErr w:type="gramStart"/>
            <w:r>
              <w:t>.Р</w:t>
            </w:r>
            <w:proofErr w:type="gramEnd"/>
            <w:r>
              <w:t>ужаны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5,2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2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r>
              <w:t>Чт. 11.00-17.00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13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ГПК «</w:t>
            </w:r>
            <w:proofErr w:type="spellStart"/>
            <w:proofErr w:type="gramStart"/>
            <w:r>
              <w:t>Полевой-Ружаны</w:t>
            </w:r>
            <w:proofErr w:type="spellEnd"/>
            <w:proofErr w:type="gramEnd"/>
            <w:r>
              <w:t>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AA51F5">
            <w:pPr>
              <w:jc w:val="center"/>
            </w:pPr>
            <w:r>
              <w:t>Полигон ТКО г.п</w:t>
            </w:r>
            <w:proofErr w:type="gramStart"/>
            <w:r>
              <w:t>.Р</w:t>
            </w:r>
            <w:proofErr w:type="gramEnd"/>
            <w:r>
              <w:t>ужаны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5,8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2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r>
              <w:t>Чт. 11.00-17.00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14</w:t>
            </w:r>
          </w:p>
        </w:tc>
        <w:tc>
          <w:tcPr>
            <w:tcW w:w="2432" w:type="dxa"/>
          </w:tcPr>
          <w:p w:rsidR="00B22B1E" w:rsidRDefault="00B22B1E" w:rsidP="00AA51F5">
            <w:pPr>
              <w:ind w:right="-108"/>
            </w:pPr>
            <w:r>
              <w:t>ГПК «</w:t>
            </w:r>
            <w:proofErr w:type="spellStart"/>
            <w:r>
              <w:t>Щерчево</w:t>
            </w:r>
            <w:proofErr w:type="spellEnd"/>
            <w:r>
              <w:t>»</w:t>
            </w:r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r w:rsidRPr="00C87E22">
              <w:t>Станция сортировки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37,2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r w:rsidRPr="00123D4A">
              <w:t>Вт</w:t>
            </w:r>
            <w:proofErr w:type="gramStart"/>
            <w:r>
              <w:t>,П</w:t>
            </w:r>
            <w:proofErr w:type="gramEnd"/>
            <w:r>
              <w:t>т</w:t>
            </w:r>
            <w:proofErr w:type="spellEnd"/>
            <w:r w:rsidRPr="00123D4A">
              <w:t>. с 8.35-9.20</w:t>
            </w:r>
          </w:p>
        </w:tc>
      </w:tr>
      <w:tr w:rsidR="00B22B1E" w:rsidRPr="00123D4A" w:rsidTr="00721626">
        <w:tc>
          <w:tcPr>
            <w:tcW w:w="556" w:type="dxa"/>
          </w:tcPr>
          <w:p w:rsidR="00B22B1E" w:rsidRDefault="00B22B1E" w:rsidP="00AA51F5">
            <w:pPr>
              <w:jc w:val="center"/>
            </w:pPr>
            <w:r>
              <w:t>15</w:t>
            </w:r>
          </w:p>
        </w:tc>
        <w:tc>
          <w:tcPr>
            <w:tcW w:w="2432" w:type="dxa"/>
          </w:tcPr>
          <w:p w:rsidR="00B22B1E" w:rsidRDefault="00B22B1E" w:rsidP="00025198">
            <w:pPr>
              <w:ind w:right="-108"/>
            </w:pPr>
            <w:r>
              <w:t xml:space="preserve">ГПК «Старожил», д. </w:t>
            </w:r>
            <w:proofErr w:type="spellStart"/>
            <w:r>
              <w:lastRenderedPageBreak/>
              <w:t>Щерчево</w:t>
            </w:r>
            <w:proofErr w:type="spellEnd"/>
          </w:p>
        </w:tc>
        <w:tc>
          <w:tcPr>
            <w:tcW w:w="840" w:type="dxa"/>
          </w:tcPr>
          <w:p w:rsidR="00B22B1E" w:rsidRDefault="00B22B1E" w:rsidP="00AA51F5">
            <w:pPr>
              <w:ind w:left="-141" w:right="-110"/>
              <w:jc w:val="center"/>
            </w:pPr>
          </w:p>
        </w:tc>
        <w:tc>
          <w:tcPr>
            <w:tcW w:w="1824" w:type="dxa"/>
          </w:tcPr>
          <w:p w:rsidR="00B22B1E" w:rsidRDefault="00B22B1E" w:rsidP="00545571">
            <w:pPr>
              <w:jc w:val="center"/>
            </w:pPr>
            <w:r w:rsidRPr="00C87E22">
              <w:t xml:space="preserve">Станция </w:t>
            </w:r>
            <w:r w:rsidRPr="00C87E22">
              <w:lastRenderedPageBreak/>
              <w:t>сортировки</w:t>
            </w:r>
          </w:p>
        </w:tc>
        <w:tc>
          <w:tcPr>
            <w:tcW w:w="1656" w:type="dxa"/>
          </w:tcPr>
          <w:p w:rsidR="00B22B1E" w:rsidRDefault="00B22B1E" w:rsidP="00AA51F5">
            <w:pPr>
              <w:ind w:left="-132" w:right="-187"/>
              <w:jc w:val="center"/>
            </w:pPr>
            <w:r>
              <w:lastRenderedPageBreak/>
              <w:t>1</w:t>
            </w:r>
          </w:p>
        </w:tc>
        <w:tc>
          <w:tcPr>
            <w:tcW w:w="1368" w:type="dxa"/>
          </w:tcPr>
          <w:p w:rsidR="00B22B1E" w:rsidRDefault="00B22B1E" w:rsidP="00AA51F5">
            <w:pPr>
              <w:jc w:val="center"/>
            </w:pPr>
            <w:r>
              <w:t>37,8</w:t>
            </w:r>
          </w:p>
        </w:tc>
        <w:tc>
          <w:tcPr>
            <w:tcW w:w="900" w:type="dxa"/>
          </w:tcPr>
          <w:p w:rsidR="00B22B1E" w:rsidRDefault="00B22B1E" w:rsidP="00AA51F5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B22B1E" w:rsidRDefault="00B22B1E" w:rsidP="00AA51F5">
            <w:pPr>
              <w:jc w:val="center"/>
            </w:pPr>
            <w:r>
              <w:t>0</w:t>
            </w:r>
          </w:p>
        </w:tc>
        <w:tc>
          <w:tcPr>
            <w:tcW w:w="1944" w:type="dxa"/>
            <w:gridSpan w:val="2"/>
            <w:vMerge/>
          </w:tcPr>
          <w:p w:rsidR="00B22B1E" w:rsidRPr="00123D4A" w:rsidRDefault="00B22B1E" w:rsidP="00AC5777">
            <w:pPr>
              <w:ind w:left="113" w:right="113"/>
              <w:jc w:val="both"/>
            </w:pPr>
          </w:p>
        </w:tc>
        <w:tc>
          <w:tcPr>
            <w:tcW w:w="2304" w:type="dxa"/>
          </w:tcPr>
          <w:p w:rsidR="00B22B1E" w:rsidRDefault="00B22B1E" w:rsidP="00AA51F5">
            <w:pPr>
              <w:ind w:left="-12" w:right="-108"/>
            </w:pPr>
            <w:proofErr w:type="spellStart"/>
            <w:r w:rsidRPr="00123D4A">
              <w:t>Вт</w:t>
            </w:r>
            <w:proofErr w:type="gramStart"/>
            <w:r>
              <w:t>,П</w:t>
            </w:r>
            <w:proofErr w:type="gramEnd"/>
            <w:r>
              <w:t>т</w:t>
            </w:r>
            <w:proofErr w:type="spellEnd"/>
            <w:r w:rsidRPr="00123D4A">
              <w:t>. с 8.35-9.20</w:t>
            </w:r>
          </w:p>
        </w:tc>
      </w:tr>
    </w:tbl>
    <w:p w:rsidR="00B22B1E" w:rsidRDefault="00B22B1E" w:rsidP="00691020"/>
    <w:p w:rsidR="00B22B1E" w:rsidRPr="00123D4A" w:rsidRDefault="00B22B1E" w:rsidP="00691020">
      <w:r w:rsidRPr="00123D4A">
        <w:t>Примечание:</w:t>
      </w:r>
    </w:p>
    <w:p w:rsidR="00B22B1E" w:rsidRPr="00123D4A" w:rsidRDefault="00B22B1E" w:rsidP="00FC3ECB">
      <w:pPr>
        <w:numPr>
          <w:ilvl w:val="0"/>
          <w:numId w:val="1"/>
        </w:numPr>
      </w:pPr>
      <w:r w:rsidRPr="00123D4A">
        <w:t>Информирование населения о графиках вывоза отходов производится через местные исполнительные комитеты, через старост населенных пунктов</w:t>
      </w:r>
      <w:r w:rsidR="005F5AD1">
        <w:t>,</w:t>
      </w:r>
      <w:r w:rsidRPr="00123D4A">
        <w:t xml:space="preserve"> посредством размещения графиков на социально-значимых объектах.</w:t>
      </w:r>
    </w:p>
    <w:p w:rsidR="00B22B1E" w:rsidRPr="00123D4A" w:rsidRDefault="00B22B1E" w:rsidP="00FC3ECB">
      <w:pPr>
        <w:numPr>
          <w:ilvl w:val="0"/>
          <w:numId w:val="1"/>
        </w:numPr>
      </w:pPr>
      <w:r w:rsidRPr="00123D4A">
        <w:t xml:space="preserve">Вторичные материальные ресурсы собираются в контейнеры для раздельного сбора. Вывоз производится по графику. </w:t>
      </w:r>
    </w:p>
    <w:p w:rsidR="00B22B1E" w:rsidRPr="00123D4A" w:rsidRDefault="00B22B1E" w:rsidP="00FC3ECB">
      <w:pPr>
        <w:numPr>
          <w:ilvl w:val="0"/>
          <w:numId w:val="1"/>
        </w:numPr>
      </w:pPr>
      <w:r w:rsidRPr="00123D4A">
        <w:t>Изменения графиков вывоза возможно только по согласованию с местными исполнительными комитетами.</w:t>
      </w:r>
    </w:p>
    <w:p w:rsidR="00B22B1E" w:rsidRDefault="00B22B1E" w:rsidP="00FC3ECB">
      <w:pPr>
        <w:numPr>
          <w:ilvl w:val="0"/>
          <w:numId w:val="1"/>
        </w:numPr>
      </w:pPr>
      <w:r w:rsidRPr="00123D4A">
        <w:t>На площадках временного складирования установлены контейнеры с маркировкой, на которой указано: о</w:t>
      </w:r>
      <w:r>
        <w:t xml:space="preserve">рганизация, </w:t>
      </w:r>
      <w:r w:rsidRPr="00123D4A">
        <w:t>телефон ответственного лица.</w:t>
      </w:r>
    </w:p>
    <w:p w:rsidR="00B22B1E" w:rsidRPr="0012484C" w:rsidRDefault="00B22B1E" w:rsidP="0012484C">
      <w:pPr>
        <w:ind w:left="360"/>
        <w:jc w:val="both"/>
      </w:pPr>
      <w:r>
        <w:t>5.</w:t>
      </w:r>
      <w:r w:rsidRPr="0012484C">
        <w:rPr>
          <w:sz w:val="30"/>
          <w:szCs w:val="30"/>
        </w:rPr>
        <w:t xml:space="preserve"> </w:t>
      </w:r>
      <w:r w:rsidRPr="0012484C">
        <w:t xml:space="preserve">Древесные отходы, порубочные остатки принимаются от населения на твердотопливных котельных </w:t>
      </w:r>
      <w:proofErr w:type="spellStart"/>
      <w:r w:rsidRPr="0012484C">
        <w:t>д</w:t>
      </w:r>
      <w:proofErr w:type="gramStart"/>
      <w:r w:rsidRPr="0012484C">
        <w:t>.С</w:t>
      </w:r>
      <w:proofErr w:type="gramEnd"/>
      <w:r w:rsidRPr="0012484C">
        <w:t>лобудка</w:t>
      </w:r>
      <w:proofErr w:type="spellEnd"/>
      <w:r w:rsidRPr="0012484C">
        <w:t xml:space="preserve">, г.п. Ружаны, </w:t>
      </w:r>
      <w:proofErr w:type="gramStart"/>
      <w:r w:rsidRPr="0012484C">
        <w:t>г</w:t>
      </w:r>
      <w:proofErr w:type="gramEnd"/>
      <w:r w:rsidRPr="0012484C">
        <w:t>.п. Шерешево.</w:t>
      </w:r>
    </w:p>
    <w:p w:rsidR="00B22B1E" w:rsidRDefault="00B22B1E" w:rsidP="0012484C">
      <w:pPr>
        <w:ind w:left="360" w:right="-108"/>
      </w:pPr>
      <w:r>
        <w:t>6.   Площадка временного хранения снега расположена на пустыре по ул. Макаренко и обозначена на карте схеме расположения площадок и объектов для временного хранения ТКО.</w:t>
      </w:r>
    </w:p>
    <w:p w:rsidR="00B22B1E" w:rsidRDefault="00B22B1E" w:rsidP="0012484C">
      <w:pPr>
        <w:ind w:left="360" w:right="-108"/>
      </w:pPr>
      <w:r>
        <w:t>7. Приемные пункты ВМР расположены:</w:t>
      </w:r>
    </w:p>
    <w:p w:rsidR="00B22B1E" w:rsidRPr="009C728D" w:rsidRDefault="00B22B1E" w:rsidP="005958C1">
      <w:pPr>
        <w:ind w:left="740"/>
        <w:jc w:val="both"/>
        <w:rPr>
          <w:bCs/>
          <w:spacing w:val="-6"/>
        </w:rPr>
      </w:pPr>
      <w:r w:rsidRPr="009C728D">
        <w:rPr>
          <w:bCs/>
          <w:spacing w:val="-6"/>
        </w:rPr>
        <w:t>-г</w:t>
      </w:r>
      <w:proofErr w:type="gramStart"/>
      <w:r w:rsidRPr="009C728D">
        <w:rPr>
          <w:bCs/>
          <w:spacing w:val="-6"/>
        </w:rPr>
        <w:t>.П</w:t>
      </w:r>
      <w:proofErr w:type="gramEnd"/>
      <w:r w:rsidRPr="009C728D">
        <w:rPr>
          <w:bCs/>
          <w:spacing w:val="-6"/>
        </w:rPr>
        <w:t xml:space="preserve">ружаны, ул. Свободы 73а, </w:t>
      </w:r>
      <w:proofErr w:type="spellStart"/>
      <w:r w:rsidRPr="009C728D">
        <w:rPr>
          <w:bCs/>
          <w:spacing w:val="-6"/>
        </w:rPr>
        <w:t>пн-пт</w:t>
      </w:r>
      <w:proofErr w:type="spellEnd"/>
      <w:r w:rsidRPr="009C728D">
        <w:rPr>
          <w:bCs/>
          <w:spacing w:val="-6"/>
        </w:rPr>
        <w:t xml:space="preserve"> с 8.00 до 17.00</w:t>
      </w:r>
    </w:p>
    <w:p w:rsidR="00B22B1E" w:rsidRPr="009C728D" w:rsidRDefault="00B22B1E" w:rsidP="005958C1">
      <w:pPr>
        <w:ind w:left="740"/>
        <w:jc w:val="both"/>
        <w:rPr>
          <w:bCs/>
          <w:spacing w:val="-6"/>
        </w:rPr>
      </w:pPr>
      <w:r w:rsidRPr="009C728D">
        <w:rPr>
          <w:bCs/>
          <w:spacing w:val="-6"/>
        </w:rPr>
        <w:t>-</w:t>
      </w:r>
      <w:proofErr w:type="gramStart"/>
      <w:r w:rsidRPr="009C728D">
        <w:rPr>
          <w:bCs/>
          <w:spacing w:val="-6"/>
        </w:rPr>
        <w:t>г</w:t>
      </w:r>
      <w:proofErr w:type="gramEnd"/>
      <w:r w:rsidRPr="009C728D">
        <w:rPr>
          <w:bCs/>
          <w:spacing w:val="-6"/>
        </w:rPr>
        <w:t xml:space="preserve">.п. Ружаны, ул. </w:t>
      </w:r>
      <w:proofErr w:type="gramStart"/>
      <w:r>
        <w:rPr>
          <w:bCs/>
          <w:spacing w:val="-6"/>
        </w:rPr>
        <w:t>Солнечная</w:t>
      </w:r>
      <w:proofErr w:type="gramEnd"/>
      <w:r>
        <w:rPr>
          <w:bCs/>
          <w:spacing w:val="-6"/>
        </w:rPr>
        <w:t xml:space="preserve"> 6а</w:t>
      </w:r>
      <w:r w:rsidRPr="009C728D">
        <w:rPr>
          <w:bCs/>
          <w:spacing w:val="-6"/>
        </w:rPr>
        <w:t xml:space="preserve">, </w:t>
      </w:r>
      <w:proofErr w:type="spellStart"/>
      <w:r w:rsidRPr="009C728D">
        <w:rPr>
          <w:bCs/>
          <w:spacing w:val="-6"/>
        </w:rPr>
        <w:t>пн-пт</w:t>
      </w:r>
      <w:proofErr w:type="spellEnd"/>
      <w:r w:rsidRPr="009C728D">
        <w:rPr>
          <w:bCs/>
          <w:spacing w:val="-6"/>
        </w:rPr>
        <w:t xml:space="preserve"> с 8.00 до 17.00</w:t>
      </w:r>
    </w:p>
    <w:p w:rsidR="00B22B1E" w:rsidRPr="009C728D" w:rsidRDefault="00B22B1E" w:rsidP="005958C1">
      <w:pPr>
        <w:ind w:left="740"/>
        <w:jc w:val="both"/>
      </w:pPr>
      <w:r w:rsidRPr="009C728D">
        <w:rPr>
          <w:bCs/>
          <w:spacing w:val="-6"/>
        </w:rPr>
        <w:t>-</w:t>
      </w:r>
      <w:proofErr w:type="gramStart"/>
      <w:r w:rsidRPr="009C728D">
        <w:rPr>
          <w:bCs/>
          <w:spacing w:val="-6"/>
        </w:rPr>
        <w:t>г</w:t>
      </w:r>
      <w:proofErr w:type="gramEnd"/>
      <w:r w:rsidRPr="009C728D">
        <w:rPr>
          <w:bCs/>
          <w:spacing w:val="-6"/>
        </w:rPr>
        <w:t xml:space="preserve">.п. Шерешево, ул. 8 Марта 23, </w:t>
      </w:r>
      <w:proofErr w:type="spellStart"/>
      <w:r w:rsidRPr="009C728D">
        <w:rPr>
          <w:bCs/>
          <w:spacing w:val="-6"/>
        </w:rPr>
        <w:t>пн-пт</w:t>
      </w:r>
      <w:proofErr w:type="spellEnd"/>
      <w:r w:rsidRPr="009C728D">
        <w:rPr>
          <w:bCs/>
          <w:spacing w:val="-6"/>
        </w:rPr>
        <w:t xml:space="preserve"> с 8.00 до17.00 </w:t>
      </w:r>
    </w:p>
    <w:p w:rsidR="00B22B1E" w:rsidRPr="004D52D1" w:rsidRDefault="00B22B1E" w:rsidP="004D52D1">
      <w:pPr>
        <w:tabs>
          <w:tab w:val="left" w:pos="993"/>
        </w:tabs>
        <w:ind w:left="800"/>
        <w:jc w:val="both"/>
        <w:rPr>
          <w:bCs/>
          <w:spacing w:val="-6"/>
        </w:rPr>
      </w:pPr>
      <w:r w:rsidRPr="004D52D1">
        <w:rPr>
          <w:bCs/>
          <w:spacing w:val="-6"/>
        </w:rPr>
        <w:t>-г</w:t>
      </w:r>
      <w:proofErr w:type="gramStart"/>
      <w:r w:rsidRPr="004D52D1">
        <w:rPr>
          <w:bCs/>
          <w:spacing w:val="-6"/>
        </w:rPr>
        <w:t>.П</w:t>
      </w:r>
      <w:proofErr w:type="gramEnd"/>
      <w:r w:rsidRPr="004D52D1">
        <w:rPr>
          <w:bCs/>
          <w:spacing w:val="-6"/>
        </w:rPr>
        <w:t xml:space="preserve">ружаны, ул. Лазо 10а, </w:t>
      </w:r>
      <w:proofErr w:type="spellStart"/>
      <w:r w:rsidRPr="004D52D1">
        <w:rPr>
          <w:bCs/>
          <w:spacing w:val="-6"/>
        </w:rPr>
        <w:t>пн-вс</w:t>
      </w:r>
      <w:proofErr w:type="spellEnd"/>
      <w:r w:rsidRPr="004D52D1">
        <w:rPr>
          <w:bCs/>
          <w:spacing w:val="-6"/>
        </w:rPr>
        <w:t xml:space="preserve"> с 9.00 до 18.00</w:t>
      </w:r>
    </w:p>
    <w:p w:rsidR="00B22B1E" w:rsidRPr="004D52D1" w:rsidRDefault="00B22B1E" w:rsidP="004D52D1">
      <w:pPr>
        <w:tabs>
          <w:tab w:val="left" w:pos="993"/>
        </w:tabs>
        <w:ind w:left="800"/>
        <w:jc w:val="both"/>
        <w:rPr>
          <w:bCs/>
          <w:spacing w:val="-6"/>
        </w:rPr>
      </w:pPr>
      <w:r w:rsidRPr="004D52D1">
        <w:rPr>
          <w:bCs/>
          <w:spacing w:val="-6"/>
        </w:rPr>
        <w:t>-г</w:t>
      </w:r>
      <w:proofErr w:type="gramStart"/>
      <w:r w:rsidRPr="004D52D1">
        <w:rPr>
          <w:bCs/>
          <w:spacing w:val="-6"/>
        </w:rPr>
        <w:t>.П</w:t>
      </w:r>
      <w:proofErr w:type="gramEnd"/>
      <w:r w:rsidRPr="004D52D1">
        <w:rPr>
          <w:bCs/>
          <w:spacing w:val="-6"/>
        </w:rPr>
        <w:t xml:space="preserve">ружаны, ул. Макаренко, </w:t>
      </w:r>
      <w:proofErr w:type="spellStart"/>
      <w:r w:rsidRPr="004D52D1">
        <w:rPr>
          <w:bCs/>
          <w:spacing w:val="-6"/>
        </w:rPr>
        <w:t>пн-пт</w:t>
      </w:r>
      <w:proofErr w:type="spellEnd"/>
      <w:r w:rsidRPr="004D52D1">
        <w:rPr>
          <w:bCs/>
          <w:spacing w:val="-6"/>
        </w:rPr>
        <w:t xml:space="preserve"> с 8.00 до 17.00</w:t>
      </w:r>
    </w:p>
    <w:p w:rsidR="00B22B1E" w:rsidRPr="004D52D1" w:rsidRDefault="00B22B1E" w:rsidP="004D52D1">
      <w:pPr>
        <w:tabs>
          <w:tab w:val="left" w:pos="993"/>
        </w:tabs>
        <w:ind w:left="800"/>
        <w:jc w:val="both"/>
        <w:rPr>
          <w:bCs/>
          <w:spacing w:val="-6"/>
        </w:rPr>
      </w:pPr>
      <w:r w:rsidRPr="004D52D1">
        <w:rPr>
          <w:bCs/>
          <w:spacing w:val="-6"/>
        </w:rPr>
        <w:t>-г</w:t>
      </w:r>
      <w:proofErr w:type="gramStart"/>
      <w:r w:rsidRPr="004D52D1">
        <w:rPr>
          <w:bCs/>
          <w:spacing w:val="-6"/>
        </w:rPr>
        <w:t>.П</w:t>
      </w:r>
      <w:proofErr w:type="gramEnd"/>
      <w:r w:rsidRPr="004D52D1">
        <w:rPr>
          <w:bCs/>
          <w:spacing w:val="-6"/>
        </w:rPr>
        <w:t xml:space="preserve">ружаны, ул.Кобринская, 11 (Склад), </w:t>
      </w:r>
      <w:proofErr w:type="spellStart"/>
      <w:r w:rsidRPr="004D52D1">
        <w:rPr>
          <w:bCs/>
          <w:spacing w:val="-6"/>
        </w:rPr>
        <w:t>пн-пт</w:t>
      </w:r>
      <w:proofErr w:type="spellEnd"/>
      <w:r w:rsidRPr="004D52D1">
        <w:rPr>
          <w:bCs/>
          <w:spacing w:val="-6"/>
        </w:rPr>
        <w:t xml:space="preserve"> с 8.00 до 17.00</w:t>
      </w:r>
    </w:p>
    <w:p w:rsidR="00B22B1E" w:rsidRPr="004D52D1" w:rsidRDefault="00B22B1E" w:rsidP="004D52D1">
      <w:pPr>
        <w:tabs>
          <w:tab w:val="left" w:pos="993"/>
        </w:tabs>
        <w:ind w:left="800"/>
        <w:jc w:val="both"/>
        <w:rPr>
          <w:bCs/>
          <w:spacing w:val="-6"/>
        </w:rPr>
      </w:pPr>
      <w:r w:rsidRPr="004D52D1">
        <w:rPr>
          <w:bCs/>
          <w:spacing w:val="-6"/>
        </w:rPr>
        <w:t>-</w:t>
      </w:r>
      <w:proofErr w:type="gramStart"/>
      <w:r w:rsidRPr="004D52D1">
        <w:rPr>
          <w:bCs/>
          <w:spacing w:val="-6"/>
        </w:rPr>
        <w:t>г</w:t>
      </w:r>
      <w:proofErr w:type="gramEnd"/>
      <w:r w:rsidRPr="004D52D1">
        <w:rPr>
          <w:bCs/>
          <w:spacing w:val="-6"/>
        </w:rPr>
        <w:t xml:space="preserve">.п. Ружаны, ул. </w:t>
      </w:r>
      <w:proofErr w:type="gramStart"/>
      <w:r w:rsidRPr="004D52D1">
        <w:rPr>
          <w:bCs/>
          <w:spacing w:val="-6"/>
        </w:rPr>
        <w:t>Советская</w:t>
      </w:r>
      <w:proofErr w:type="gramEnd"/>
      <w:r w:rsidRPr="004D52D1">
        <w:rPr>
          <w:bCs/>
          <w:spacing w:val="-6"/>
        </w:rPr>
        <w:t xml:space="preserve">, </w:t>
      </w:r>
      <w:proofErr w:type="spellStart"/>
      <w:r w:rsidRPr="004D52D1">
        <w:rPr>
          <w:bCs/>
          <w:spacing w:val="-6"/>
        </w:rPr>
        <w:t>пн-пт</w:t>
      </w:r>
      <w:proofErr w:type="spellEnd"/>
      <w:r w:rsidRPr="004D52D1">
        <w:rPr>
          <w:bCs/>
          <w:spacing w:val="-6"/>
        </w:rPr>
        <w:t xml:space="preserve"> с 8.00 до 17.00</w:t>
      </w:r>
    </w:p>
    <w:p w:rsidR="00B22B1E" w:rsidRPr="004D52D1" w:rsidRDefault="00B22B1E" w:rsidP="004D52D1">
      <w:pPr>
        <w:tabs>
          <w:tab w:val="left" w:pos="993"/>
        </w:tabs>
        <w:ind w:left="800"/>
        <w:jc w:val="both"/>
        <w:rPr>
          <w:bCs/>
          <w:spacing w:val="-6"/>
        </w:rPr>
      </w:pPr>
      <w:r w:rsidRPr="004D52D1">
        <w:rPr>
          <w:bCs/>
          <w:spacing w:val="-6"/>
        </w:rPr>
        <w:t>-г.п</w:t>
      </w:r>
      <w:proofErr w:type="gramStart"/>
      <w:r w:rsidRPr="004D52D1">
        <w:rPr>
          <w:bCs/>
          <w:spacing w:val="-6"/>
        </w:rPr>
        <w:t>.Ш</w:t>
      </w:r>
      <w:proofErr w:type="gramEnd"/>
      <w:r w:rsidRPr="004D52D1">
        <w:rPr>
          <w:bCs/>
          <w:spacing w:val="-6"/>
        </w:rPr>
        <w:t xml:space="preserve">ерешево, ул. 1 Мая, </w:t>
      </w:r>
      <w:proofErr w:type="spellStart"/>
      <w:r w:rsidRPr="004D52D1">
        <w:rPr>
          <w:bCs/>
          <w:spacing w:val="-6"/>
        </w:rPr>
        <w:t>вт-вс</w:t>
      </w:r>
      <w:proofErr w:type="spellEnd"/>
      <w:r w:rsidRPr="004D52D1">
        <w:rPr>
          <w:bCs/>
          <w:spacing w:val="-6"/>
        </w:rPr>
        <w:t xml:space="preserve"> с 9.00 до 18.00</w:t>
      </w:r>
    </w:p>
    <w:p w:rsidR="00B22B1E" w:rsidRPr="004D52D1" w:rsidRDefault="00B22B1E" w:rsidP="004D52D1">
      <w:pPr>
        <w:tabs>
          <w:tab w:val="left" w:pos="993"/>
          <w:tab w:val="left" w:pos="7830"/>
        </w:tabs>
        <w:ind w:left="800"/>
        <w:jc w:val="both"/>
        <w:rPr>
          <w:bCs/>
          <w:spacing w:val="-6"/>
        </w:rPr>
      </w:pPr>
      <w:r w:rsidRPr="004D52D1">
        <w:rPr>
          <w:bCs/>
          <w:spacing w:val="-6"/>
        </w:rPr>
        <w:t>-</w:t>
      </w:r>
      <w:r w:rsidRPr="004D52D1">
        <w:t xml:space="preserve"> п</w:t>
      </w:r>
      <w:r w:rsidRPr="004D52D1">
        <w:rPr>
          <w:bCs/>
          <w:spacing w:val="-6"/>
        </w:rPr>
        <w:t>ередвижной "</w:t>
      </w:r>
      <w:proofErr w:type="spellStart"/>
      <w:r w:rsidRPr="004D52D1">
        <w:rPr>
          <w:bCs/>
          <w:spacing w:val="-6"/>
        </w:rPr>
        <w:t>Кооптранс</w:t>
      </w:r>
      <w:proofErr w:type="spellEnd"/>
      <w:r w:rsidRPr="004D52D1">
        <w:rPr>
          <w:bCs/>
          <w:spacing w:val="-6"/>
        </w:rPr>
        <w:t>", г</w:t>
      </w:r>
      <w:proofErr w:type="gramStart"/>
      <w:r w:rsidRPr="004D52D1">
        <w:rPr>
          <w:bCs/>
          <w:spacing w:val="-6"/>
        </w:rPr>
        <w:t>.П</w:t>
      </w:r>
      <w:proofErr w:type="gramEnd"/>
      <w:r w:rsidRPr="004D52D1">
        <w:rPr>
          <w:bCs/>
          <w:spacing w:val="-6"/>
        </w:rPr>
        <w:t>ружаны, ул.Г-Ширмы, по заявкам.</w:t>
      </w:r>
    </w:p>
    <w:p w:rsidR="00B22B1E" w:rsidRPr="009C728D" w:rsidRDefault="00B22B1E" w:rsidP="009C728D">
      <w:pPr>
        <w:tabs>
          <w:tab w:val="left" w:pos="993"/>
        </w:tabs>
        <w:ind w:left="360"/>
        <w:jc w:val="both"/>
        <w:rPr>
          <w:bCs/>
          <w:spacing w:val="-6"/>
        </w:rPr>
      </w:pPr>
      <w:r>
        <w:rPr>
          <w:bCs/>
          <w:spacing w:val="-6"/>
        </w:rPr>
        <w:t>8.</w:t>
      </w:r>
      <w:r w:rsidRPr="003C2647">
        <w:t xml:space="preserve">         </w:t>
      </w:r>
      <w:r w:rsidRPr="009C728D">
        <w:t xml:space="preserve">Сбор от населения и временное хранение ртутьсодержащих отходов по </w:t>
      </w:r>
      <w:proofErr w:type="spellStart"/>
      <w:r w:rsidRPr="009C728D">
        <w:t>Пружанскому</w:t>
      </w:r>
      <w:proofErr w:type="spellEnd"/>
      <w:r w:rsidRPr="009C728D">
        <w:t xml:space="preserve"> району осуществляют КУПП «Коммунальник». Сбор и временное хранение отработанных ртутьсодержащих отходов от населения КУПП «Коммунальник» осуществляет в специально оборудованном пункте сбора и хранения отработанных ртутьсодержащих отходов, расположенном по адресу </w:t>
      </w:r>
      <w:proofErr w:type="gramStart"/>
      <w:r w:rsidRPr="009C728D">
        <w:t>г</w:t>
      </w:r>
      <w:proofErr w:type="gramEnd"/>
      <w:r w:rsidRPr="009C728D">
        <w:t>. Пружаны, ул. Красноармейская 76(с 8 00 до 10 00, выходной: суббота, воскресенье).</w:t>
      </w:r>
    </w:p>
    <w:p w:rsidR="00B22B1E" w:rsidRDefault="00B22B1E" w:rsidP="005958C1">
      <w:pPr>
        <w:ind w:left="360" w:right="-108"/>
      </w:pPr>
      <w:r>
        <w:t>9.</w:t>
      </w:r>
      <w:r w:rsidRPr="009C728D">
        <w:rPr>
          <w:sz w:val="30"/>
          <w:szCs w:val="30"/>
        </w:rPr>
        <w:t xml:space="preserve"> </w:t>
      </w:r>
      <w:r w:rsidRPr="009C728D">
        <w:t>Крупногабаритные отходы вывозятся согласно не реже 1 раза в год самосвальной техникой</w:t>
      </w:r>
      <w:r>
        <w:t>.</w:t>
      </w:r>
    </w:p>
    <w:p w:rsidR="00B22B1E" w:rsidRPr="00123D4A" w:rsidRDefault="00B22B1E" w:rsidP="00A95F0E">
      <w:pPr>
        <w:ind w:left="-12" w:right="-108"/>
      </w:pPr>
      <w:r>
        <w:t xml:space="preserve">      ¹-</w:t>
      </w:r>
      <w:r w:rsidRPr="00123D4A">
        <w:t>2,4 Ср. с 9.11-10.03</w:t>
      </w:r>
      <w:r>
        <w:t>- вывоз осуществляется ежемесячно во вторую и четвертую среду месяца с 9 часов 11 минут до 10 часов 03 минут</w:t>
      </w:r>
    </w:p>
    <w:p w:rsidR="00B22B1E" w:rsidRPr="00123D4A" w:rsidRDefault="00B22B1E" w:rsidP="00A95F0E">
      <w:pPr>
        <w:ind w:left="360"/>
      </w:pPr>
      <w:r>
        <w:t>²-</w:t>
      </w:r>
      <w:r w:rsidRPr="00123D4A">
        <w:t xml:space="preserve"> Пн., Пт. с 18.00-18.</w:t>
      </w:r>
      <w:r>
        <w:t>35- вывоз осуществляется еженедельно по понедельникам и пятницам с 18 часов 00 минут до 18 часов 35 минут</w:t>
      </w:r>
    </w:p>
    <w:p w:rsidR="00B22B1E" w:rsidRDefault="00B22B1E" w:rsidP="00FC3ECB">
      <w:pPr>
        <w:ind w:left="360"/>
        <w:rPr>
          <w:sz w:val="28"/>
          <w:szCs w:val="28"/>
        </w:rPr>
      </w:pPr>
      <w:r>
        <w:rPr>
          <w:sz w:val="28"/>
          <w:szCs w:val="28"/>
        </w:rPr>
        <w:t>³-</w:t>
      </w:r>
      <w:r w:rsidRPr="00123D4A">
        <w:t>2,4 Ср. 10.35-11.23</w:t>
      </w:r>
      <w:r>
        <w:t xml:space="preserve"> (к</w:t>
      </w:r>
      <w:proofErr w:type="gramStart"/>
      <w:r>
        <w:t>)-</w:t>
      </w:r>
      <w:proofErr w:type="gramEnd"/>
      <w:r>
        <w:t>символ (к) обозначает наличие в населенном пункте кладбища (вывоз отходов осуществляется не реже 1 раза в 1 месяц)</w:t>
      </w:r>
    </w:p>
    <w:p w:rsidR="00B22B1E" w:rsidRDefault="00B22B1E" w:rsidP="00FC3ECB">
      <w:pPr>
        <w:ind w:left="360"/>
        <w:rPr>
          <w:sz w:val="28"/>
          <w:szCs w:val="28"/>
        </w:rPr>
      </w:pPr>
    </w:p>
    <w:sectPr w:rsidR="00B22B1E" w:rsidSect="003D75AB">
      <w:pgSz w:w="16838" w:h="11906" w:orient="landscape"/>
      <w:pgMar w:top="284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279D0"/>
    <w:multiLevelType w:val="hybridMultilevel"/>
    <w:tmpl w:val="EA706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D227580"/>
    <w:multiLevelType w:val="hybridMultilevel"/>
    <w:tmpl w:val="1A7C8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doNotDisplayPageBoundarie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6A4D"/>
    <w:rsid w:val="0000056B"/>
    <w:rsid w:val="000116EF"/>
    <w:rsid w:val="00015661"/>
    <w:rsid w:val="000206E8"/>
    <w:rsid w:val="000226D7"/>
    <w:rsid w:val="00025198"/>
    <w:rsid w:val="000264F9"/>
    <w:rsid w:val="000441D8"/>
    <w:rsid w:val="0005037B"/>
    <w:rsid w:val="000557E4"/>
    <w:rsid w:val="000A2750"/>
    <w:rsid w:val="000A4457"/>
    <w:rsid w:val="000A46B3"/>
    <w:rsid w:val="000B3FD3"/>
    <w:rsid w:val="000C21D0"/>
    <w:rsid w:val="000F2704"/>
    <w:rsid w:val="000F72EE"/>
    <w:rsid w:val="00102C62"/>
    <w:rsid w:val="00104364"/>
    <w:rsid w:val="00123377"/>
    <w:rsid w:val="00123D4A"/>
    <w:rsid w:val="0012484C"/>
    <w:rsid w:val="001252F6"/>
    <w:rsid w:val="00144AD0"/>
    <w:rsid w:val="0015307B"/>
    <w:rsid w:val="00161FEB"/>
    <w:rsid w:val="00171728"/>
    <w:rsid w:val="001A12CB"/>
    <w:rsid w:val="001B1456"/>
    <w:rsid w:val="001C56AB"/>
    <w:rsid w:val="001F0019"/>
    <w:rsid w:val="00215540"/>
    <w:rsid w:val="00220679"/>
    <w:rsid w:val="00237EAB"/>
    <w:rsid w:val="00245191"/>
    <w:rsid w:val="002756E6"/>
    <w:rsid w:val="00283E73"/>
    <w:rsid w:val="00284964"/>
    <w:rsid w:val="00292CF8"/>
    <w:rsid w:val="002B409C"/>
    <w:rsid w:val="002B5E4D"/>
    <w:rsid w:val="002D3CDF"/>
    <w:rsid w:val="002E32C6"/>
    <w:rsid w:val="002F276F"/>
    <w:rsid w:val="00303A58"/>
    <w:rsid w:val="003047D3"/>
    <w:rsid w:val="003162FA"/>
    <w:rsid w:val="00320105"/>
    <w:rsid w:val="00321026"/>
    <w:rsid w:val="00324F5E"/>
    <w:rsid w:val="003507EA"/>
    <w:rsid w:val="003629DA"/>
    <w:rsid w:val="00371510"/>
    <w:rsid w:val="00380F9F"/>
    <w:rsid w:val="00381CF0"/>
    <w:rsid w:val="00383716"/>
    <w:rsid w:val="00395BCA"/>
    <w:rsid w:val="003B4297"/>
    <w:rsid w:val="003C2647"/>
    <w:rsid w:val="003C3C14"/>
    <w:rsid w:val="003D317E"/>
    <w:rsid w:val="003D75AB"/>
    <w:rsid w:val="003E26C8"/>
    <w:rsid w:val="003E63C5"/>
    <w:rsid w:val="003F3528"/>
    <w:rsid w:val="003F7DFF"/>
    <w:rsid w:val="00400A7D"/>
    <w:rsid w:val="00424F44"/>
    <w:rsid w:val="004375F7"/>
    <w:rsid w:val="0045047F"/>
    <w:rsid w:val="004653A0"/>
    <w:rsid w:val="004904B5"/>
    <w:rsid w:val="004922B3"/>
    <w:rsid w:val="0049490E"/>
    <w:rsid w:val="004A6D65"/>
    <w:rsid w:val="004B0C03"/>
    <w:rsid w:val="004B1F3D"/>
    <w:rsid w:val="004B5DBC"/>
    <w:rsid w:val="004B7D8D"/>
    <w:rsid w:val="004D3611"/>
    <w:rsid w:val="004D52D1"/>
    <w:rsid w:val="004F0C6D"/>
    <w:rsid w:val="00500E4F"/>
    <w:rsid w:val="005015D0"/>
    <w:rsid w:val="00507D54"/>
    <w:rsid w:val="00514B89"/>
    <w:rsid w:val="00525B93"/>
    <w:rsid w:val="00533807"/>
    <w:rsid w:val="005347FA"/>
    <w:rsid w:val="005443EF"/>
    <w:rsid w:val="00545571"/>
    <w:rsid w:val="0055469E"/>
    <w:rsid w:val="00583B5B"/>
    <w:rsid w:val="0059075F"/>
    <w:rsid w:val="005958C1"/>
    <w:rsid w:val="00595923"/>
    <w:rsid w:val="005C0E57"/>
    <w:rsid w:val="005E3715"/>
    <w:rsid w:val="005E4A8F"/>
    <w:rsid w:val="005F5AD1"/>
    <w:rsid w:val="00600BB1"/>
    <w:rsid w:val="00603B4C"/>
    <w:rsid w:val="006040DE"/>
    <w:rsid w:val="00632880"/>
    <w:rsid w:val="00634CAB"/>
    <w:rsid w:val="006579AC"/>
    <w:rsid w:val="00663C83"/>
    <w:rsid w:val="0068761A"/>
    <w:rsid w:val="00691020"/>
    <w:rsid w:val="006B2978"/>
    <w:rsid w:val="006E16FB"/>
    <w:rsid w:val="006F748E"/>
    <w:rsid w:val="00700541"/>
    <w:rsid w:val="00721626"/>
    <w:rsid w:val="00722E01"/>
    <w:rsid w:val="00725970"/>
    <w:rsid w:val="0073573A"/>
    <w:rsid w:val="00740BE8"/>
    <w:rsid w:val="00744F65"/>
    <w:rsid w:val="0078116B"/>
    <w:rsid w:val="007845C6"/>
    <w:rsid w:val="007914A4"/>
    <w:rsid w:val="0079700E"/>
    <w:rsid w:val="007A028F"/>
    <w:rsid w:val="007A212A"/>
    <w:rsid w:val="007E2BB5"/>
    <w:rsid w:val="007F47D2"/>
    <w:rsid w:val="00802A23"/>
    <w:rsid w:val="0080321C"/>
    <w:rsid w:val="00807429"/>
    <w:rsid w:val="00835A87"/>
    <w:rsid w:val="00852A8E"/>
    <w:rsid w:val="00862A6D"/>
    <w:rsid w:val="00864836"/>
    <w:rsid w:val="00875D70"/>
    <w:rsid w:val="00884615"/>
    <w:rsid w:val="008847E9"/>
    <w:rsid w:val="00893F08"/>
    <w:rsid w:val="008A4121"/>
    <w:rsid w:val="008D35D1"/>
    <w:rsid w:val="008F0C68"/>
    <w:rsid w:val="009014EF"/>
    <w:rsid w:val="00902C4C"/>
    <w:rsid w:val="0092625E"/>
    <w:rsid w:val="00930EC9"/>
    <w:rsid w:val="00934AE4"/>
    <w:rsid w:val="009532E9"/>
    <w:rsid w:val="00977CEA"/>
    <w:rsid w:val="009A6DED"/>
    <w:rsid w:val="009B0CDF"/>
    <w:rsid w:val="009C728D"/>
    <w:rsid w:val="009C7361"/>
    <w:rsid w:val="009D29EE"/>
    <w:rsid w:val="009D3553"/>
    <w:rsid w:val="009E0470"/>
    <w:rsid w:val="00A054E6"/>
    <w:rsid w:val="00A0723A"/>
    <w:rsid w:val="00A24CE2"/>
    <w:rsid w:val="00A30B75"/>
    <w:rsid w:val="00A40C2F"/>
    <w:rsid w:val="00A515F0"/>
    <w:rsid w:val="00A64DB7"/>
    <w:rsid w:val="00A76E4C"/>
    <w:rsid w:val="00A84F8A"/>
    <w:rsid w:val="00A93CB8"/>
    <w:rsid w:val="00A93E10"/>
    <w:rsid w:val="00A95F0E"/>
    <w:rsid w:val="00AA51D6"/>
    <w:rsid w:val="00AA51F5"/>
    <w:rsid w:val="00AC5777"/>
    <w:rsid w:val="00AF3302"/>
    <w:rsid w:val="00B20F87"/>
    <w:rsid w:val="00B22B1E"/>
    <w:rsid w:val="00B31D07"/>
    <w:rsid w:val="00B57A73"/>
    <w:rsid w:val="00B808CB"/>
    <w:rsid w:val="00B95F80"/>
    <w:rsid w:val="00BB74FD"/>
    <w:rsid w:val="00BC24E9"/>
    <w:rsid w:val="00BC63C0"/>
    <w:rsid w:val="00BD5825"/>
    <w:rsid w:val="00BD6357"/>
    <w:rsid w:val="00BD64D2"/>
    <w:rsid w:val="00BF6DB0"/>
    <w:rsid w:val="00C171D0"/>
    <w:rsid w:val="00C25136"/>
    <w:rsid w:val="00C44709"/>
    <w:rsid w:val="00C566C5"/>
    <w:rsid w:val="00C56A4D"/>
    <w:rsid w:val="00C611BE"/>
    <w:rsid w:val="00C75D8A"/>
    <w:rsid w:val="00C87E22"/>
    <w:rsid w:val="00C930BB"/>
    <w:rsid w:val="00C963F5"/>
    <w:rsid w:val="00CA4531"/>
    <w:rsid w:val="00CA54C5"/>
    <w:rsid w:val="00CA567F"/>
    <w:rsid w:val="00CB3523"/>
    <w:rsid w:val="00CC0A7F"/>
    <w:rsid w:val="00CD4149"/>
    <w:rsid w:val="00D00FEF"/>
    <w:rsid w:val="00D05F36"/>
    <w:rsid w:val="00D15DC4"/>
    <w:rsid w:val="00D26B55"/>
    <w:rsid w:val="00D43D2D"/>
    <w:rsid w:val="00D51764"/>
    <w:rsid w:val="00D61221"/>
    <w:rsid w:val="00D61EFC"/>
    <w:rsid w:val="00D75B58"/>
    <w:rsid w:val="00DC2082"/>
    <w:rsid w:val="00DC4B17"/>
    <w:rsid w:val="00DC55B5"/>
    <w:rsid w:val="00DD4B0E"/>
    <w:rsid w:val="00DF0D86"/>
    <w:rsid w:val="00DF7098"/>
    <w:rsid w:val="00E20E38"/>
    <w:rsid w:val="00E254F6"/>
    <w:rsid w:val="00E52FE0"/>
    <w:rsid w:val="00E57F6C"/>
    <w:rsid w:val="00E62585"/>
    <w:rsid w:val="00E82BF5"/>
    <w:rsid w:val="00E84943"/>
    <w:rsid w:val="00E87188"/>
    <w:rsid w:val="00E955A8"/>
    <w:rsid w:val="00EA1D4C"/>
    <w:rsid w:val="00EB124D"/>
    <w:rsid w:val="00EB3F84"/>
    <w:rsid w:val="00EC1FFD"/>
    <w:rsid w:val="00EC2090"/>
    <w:rsid w:val="00EC3DBD"/>
    <w:rsid w:val="00EC579C"/>
    <w:rsid w:val="00ED1576"/>
    <w:rsid w:val="00ED52C1"/>
    <w:rsid w:val="00EE5472"/>
    <w:rsid w:val="00F025F1"/>
    <w:rsid w:val="00F10280"/>
    <w:rsid w:val="00F115DC"/>
    <w:rsid w:val="00F149EA"/>
    <w:rsid w:val="00F245E6"/>
    <w:rsid w:val="00F35218"/>
    <w:rsid w:val="00F368EC"/>
    <w:rsid w:val="00F45C7B"/>
    <w:rsid w:val="00F571DF"/>
    <w:rsid w:val="00F84D4B"/>
    <w:rsid w:val="00F877D6"/>
    <w:rsid w:val="00F94CCA"/>
    <w:rsid w:val="00F97B0D"/>
    <w:rsid w:val="00FA74B0"/>
    <w:rsid w:val="00FC3ECB"/>
    <w:rsid w:val="00FC72CD"/>
    <w:rsid w:val="00FC7907"/>
    <w:rsid w:val="00FD208B"/>
    <w:rsid w:val="00FD519A"/>
    <w:rsid w:val="00FF67D6"/>
    <w:rsid w:val="00FF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6A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2880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ZamDir</cp:lastModifiedBy>
  <cp:revision>6</cp:revision>
  <cp:lastPrinted>2022-01-27T11:42:00Z</cp:lastPrinted>
  <dcterms:created xsi:type="dcterms:W3CDTF">2022-06-20T07:51:00Z</dcterms:created>
  <dcterms:modified xsi:type="dcterms:W3CDTF">2022-06-20T11:47:00Z</dcterms:modified>
</cp:coreProperties>
</file>