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78F32" w14:textId="77777777" w:rsidR="00337DCA" w:rsidRPr="001447CE" w:rsidRDefault="00337DCA" w:rsidP="00337DCA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ПРИЛОЖЕНИЕ </w:t>
      </w:r>
    </w:p>
    <w:p w14:paraId="7B3D5710" w14:textId="77777777" w:rsidR="00337DCA" w:rsidRPr="001447CE" w:rsidRDefault="00337DCA" w:rsidP="00337DCA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Форма</w:t>
      </w:r>
    </w:p>
    <w:p w14:paraId="7B420236" w14:textId="77777777" w:rsidR="00337DCA" w:rsidRPr="001447CE" w:rsidRDefault="00337DCA" w:rsidP="00337D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ЗАЯВКА НА УЧАСТИЕ</w:t>
      </w:r>
    </w:p>
    <w:p w14:paraId="2E5BC622" w14:textId="77777777" w:rsidR="00337DCA" w:rsidRDefault="00337DCA" w:rsidP="00337D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конкурсе видеороликов </w:t>
      </w:r>
    </w:p>
    <w:p w14:paraId="11CCCB37" w14:textId="77777777" w:rsidR="00337DCA" w:rsidRPr="001447CE" w:rsidRDefault="00337DCA" w:rsidP="00337D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89CADAE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 теме ________________________________________________</w:t>
      </w:r>
    </w:p>
    <w:p w14:paraId="2DBFEEF6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1. Наименование учреждения</w:t>
      </w:r>
      <w:r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(при направлении от учреждения)</w:t>
      </w:r>
      <w:r w:rsidRPr="001447CE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: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373F2BDC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0D825E42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Местонахождение учреждения: _________________________________</w:t>
      </w:r>
    </w:p>
    <w:p w14:paraId="5D66BA74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490BE1FC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телефон: _____________________,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e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-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mail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_________________________</w:t>
      </w:r>
    </w:p>
    <w:p w14:paraId="67E96553" w14:textId="77777777" w:rsidR="00337DCA" w:rsidRPr="001447CE" w:rsidRDefault="00337DCA" w:rsidP="00337DCA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3. Участник: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7DCA" w:rsidRPr="001447CE" w14:paraId="31781537" w14:textId="77777777" w:rsidTr="00173875">
        <w:tc>
          <w:tcPr>
            <w:tcW w:w="4672" w:type="dxa"/>
          </w:tcPr>
          <w:p w14:paraId="7FE106C0" w14:textId="77777777" w:rsidR="00337DCA" w:rsidRPr="001447CE" w:rsidRDefault="00337DCA" w:rsidP="0017387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1447CE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Ф.И.О.</w:t>
            </w:r>
          </w:p>
        </w:tc>
        <w:tc>
          <w:tcPr>
            <w:tcW w:w="4673" w:type="dxa"/>
          </w:tcPr>
          <w:p w14:paraId="76CCFFA3" w14:textId="77777777" w:rsidR="00337DCA" w:rsidRPr="001447CE" w:rsidRDefault="00337DCA" w:rsidP="0017387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  <w:t>Возраст</w:t>
            </w:r>
          </w:p>
        </w:tc>
      </w:tr>
      <w:tr w:rsidR="00337DCA" w:rsidRPr="001447CE" w14:paraId="67E49C8E" w14:textId="77777777" w:rsidTr="00173875">
        <w:tc>
          <w:tcPr>
            <w:tcW w:w="4672" w:type="dxa"/>
          </w:tcPr>
          <w:p w14:paraId="66D2A257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39AAC8C2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337DCA" w:rsidRPr="001447CE" w14:paraId="6710DF7C" w14:textId="77777777" w:rsidTr="00173875">
        <w:tc>
          <w:tcPr>
            <w:tcW w:w="4672" w:type="dxa"/>
          </w:tcPr>
          <w:p w14:paraId="4856EADF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497D4D72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337DCA" w:rsidRPr="001447CE" w14:paraId="06A6E526" w14:textId="77777777" w:rsidTr="00173875">
        <w:tc>
          <w:tcPr>
            <w:tcW w:w="4672" w:type="dxa"/>
          </w:tcPr>
          <w:p w14:paraId="0D5A866B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64E37FB3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337DCA" w:rsidRPr="001447CE" w14:paraId="2E77B486" w14:textId="77777777" w:rsidTr="00173875">
        <w:tc>
          <w:tcPr>
            <w:tcW w:w="4672" w:type="dxa"/>
          </w:tcPr>
          <w:p w14:paraId="4BB1A497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79042120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337DCA" w:rsidRPr="001447CE" w14:paraId="4C5CE0CA" w14:textId="77777777" w:rsidTr="00173875">
        <w:tc>
          <w:tcPr>
            <w:tcW w:w="4672" w:type="dxa"/>
          </w:tcPr>
          <w:p w14:paraId="415541BC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14:paraId="7EC7A6F4" w14:textId="77777777" w:rsidR="00337DCA" w:rsidRPr="001447CE" w:rsidRDefault="00337DCA" w:rsidP="00173875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14:paraId="222892DB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9969D80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4. Контактные данные участника: электронный адрес, номер мобильного телефона ___________________ _____________________________________________________________.</w:t>
      </w:r>
    </w:p>
    <w:p w14:paraId="7224E4FB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7154D7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 Информация о видеоролике: (хронометраж, размер, ссылка на «облако</w:t>
      </w:r>
      <w:proofErr w:type="gramStart"/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»)_</w:t>
      </w:r>
      <w:proofErr w:type="gramEnd"/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</w:t>
      </w:r>
    </w:p>
    <w:p w14:paraId="72D0860F" w14:textId="77777777" w:rsidR="00337DCA" w:rsidRPr="001447CE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44B3D201" w14:textId="77777777" w:rsidR="00337DCA" w:rsidRPr="001447CE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418C4136" w14:textId="77777777" w:rsidR="00337DCA" w:rsidRPr="001447CE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Руководитель </w:t>
      </w:r>
    </w:p>
    <w:p w14:paraId="3CAE8E15" w14:textId="77777777" w:rsidR="00337DCA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учреждения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/ Законный </w:t>
      </w:r>
    </w:p>
    <w:p w14:paraId="0F8D90D3" w14:textId="77777777" w:rsidR="00337DCA" w:rsidRPr="00C80F56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представитель ребенка</w:t>
      </w:r>
      <w:r w:rsidRP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*</w:t>
      </w:r>
    </w:p>
    <w:p w14:paraId="44F9B649" w14:textId="77777777" w:rsidR="00337DCA" w:rsidRPr="001447CE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                      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         ______________</w:t>
      </w:r>
    </w:p>
    <w:p w14:paraId="3AD2DADF" w14:textId="77777777" w:rsidR="00337DCA" w:rsidRPr="001447CE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                        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</w:t>
      </w:r>
      <w:proofErr w:type="gramStart"/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подпис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ь)   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(Ф.И.О.)</w:t>
      </w:r>
    </w:p>
    <w:p w14:paraId="46237A5F" w14:textId="77777777" w:rsidR="00337DCA" w:rsidRPr="00C80F56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М.П.</w:t>
      </w:r>
    </w:p>
    <w:p w14:paraId="5A1A74CA" w14:textId="77777777" w:rsidR="00337DCA" w:rsidRPr="00C80F56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43FF40E6" w14:textId="77777777" w:rsidR="00337DCA" w:rsidRPr="00C80F56" w:rsidRDefault="00337DCA" w:rsidP="00337D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2699764" w14:textId="77777777" w:rsidR="00337DCA" w:rsidRPr="00B72075" w:rsidRDefault="00337DCA" w:rsidP="00337DC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72075">
        <w:rPr>
          <w:rFonts w:ascii="Times New Roman" w:hAnsi="Times New Roman" w:cs="Times New Roman"/>
          <w:color w:val="000000"/>
          <w:lang w:eastAsia="ru-RU" w:bidi="ru-RU"/>
        </w:rPr>
        <w:t xml:space="preserve">*с Положением о конкурсе ознакомлен, на размещение персональных данных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фото- и видеоматериалов </w:t>
      </w:r>
      <w:r w:rsidRPr="00B72075">
        <w:rPr>
          <w:rFonts w:ascii="Times New Roman" w:hAnsi="Times New Roman" w:cs="Times New Roman"/>
          <w:color w:val="000000"/>
          <w:lang w:eastAsia="ru-RU" w:bidi="ru-RU"/>
        </w:rPr>
        <w:t xml:space="preserve">на официальных сайтах, в социальных сетях, в СМИ согласен                               </w:t>
      </w:r>
    </w:p>
    <w:p w14:paraId="2EDDEF8B" w14:textId="77777777" w:rsidR="00492094" w:rsidRDefault="00492094"/>
    <w:sectPr w:rsidR="00492094" w:rsidSect="006B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CA"/>
    <w:rsid w:val="00337DCA"/>
    <w:rsid w:val="004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D43D"/>
  <w15:chartTrackingRefBased/>
  <w15:docId w15:val="{E98F7FE6-B68A-4731-B154-48CB0795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D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DC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Ганина Татьяна Витальевна</dc:creator>
  <cp:keywords/>
  <dc:description/>
  <cp:lastModifiedBy>Ганина Татьяна Витальевна</cp:lastModifiedBy>
  <cp:revision>1</cp:revision>
  <dcterms:created xsi:type="dcterms:W3CDTF">2026-02-19T13:50:00Z</dcterms:created>
  <dcterms:modified xsi:type="dcterms:W3CDTF">2026-02-19T13:50:00Z</dcterms:modified>
</cp:coreProperties>
</file>