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551268">
            <w:pPr>
              <w:pStyle w:val="a6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8.3.1. </w:t>
            </w:r>
            <w:r w:rsidR="00BA159E" w:rsidRPr="00026496">
              <w:rPr>
                <w:sz w:val="28"/>
                <w:szCs w:val="28"/>
                <w:lang w:eastAsia="en-US"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 w:rsidP="00BA159E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A159E" w:rsidRPr="00026496" w:rsidRDefault="00BA159E" w:rsidP="00BA159E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автомагазина</w:t>
            </w:r>
          </w:p>
          <w:p w:rsidR="00BA159E" w:rsidRPr="00026496" w:rsidRDefault="00BA159E" w:rsidP="00BA159E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BA159E" w:rsidRPr="0002649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026496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026496">
              <w:rPr>
                <w:sz w:val="28"/>
                <w:szCs w:val="28"/>
              </w:rPr>
              <w:t>ул</w:t>
            </w:r>
            <w:proofErr w:type="gramStart"/>
            <w:r w:rsidRPr="00026496">
              <w:rPr>
                <w:sz w:val="28"/>
                <w:szCs w:val="28"/>
              </w:rPr>
              <w:t>.Г</w:t>
            </w:r>
            <w:proofErr w:type="gramEnd"/>
            <w:r w:rsidRPr="00026496">
              <w:rPr>
                <w:sz w:val="28"/>
                <w:szCs w:val="28"/>
              </w:rPr>
              <w:t>ригория</w:t>
            </w:r>
            <w:proofErr w:type="spellEnd"/>
            <w:r w:rsidRPr="00026496">
              <w:rPr>
                <w:sz w:val="28"/>
                <w:szCs w:val="28"/>
              </w:rPr>
              <w:t xml:space="preserve"> Ширмы, 17, 1-й этаж</w:t>
            </w:r>
          </w:p>
          <w:p w:rsidR="00BA159E" w:rsidRPr="00026496" w:rsidRDefault="00BA159E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026496">
              <w:rPr>
                <w:sz w:val="28"/>
                <w:szCs w:val="28"/>
              </w:rPr>
              <w:t xml:space="preserve">тел. 142, +375 1632 29119, 41669, 38358. </w:t>
            </w:r>
          </w:p>
          <w:p w:rsidR="00BA159E" w:rsidRPr="00026496" w:rsidRDefault="00BA159E" w:rsidP="004758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02649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6496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026496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BA159E" w:rsidRPr="00026496" w:rsidRDefault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BA159E" w:rsidRPr="00026496" w:rsidRDefault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A159E" w:rsidRPr="00026496" w:rsidRDefault="00BA159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026496">
              <w:rPr>
                <w:b/>
                <w:sz w:val="28"/>
                <w:szCs w:val="28"/>
                <w:lang w:eastAsia="en-US"/>
              </w:rPr>
              <w:t>На время е</w:t>
            </w:r>
            <w:r w:rsidR="00551268">
              <w:rPr>
                <w:b/>
                <w:sz w:val="28"/>
                <w:szCs w:val="28"/>
                <w:lang w:eastAsia="en-US"/>
              </w:rPr>
              <w:t>ё</w:t>
            </w:r>
            <w:r w:rsidRPr="00026496">
              <w:rPr>
                <w:b/>
                <w:sz w:val="28"/>
                <w:szCs w:val="28"/>
                <w:lang w:eastAsia="en-US"/>
              </w:rPr>
              <w:t xml:space="preserve"> отсутствия:</w:t>
            </w:r>
          </w:p>
          <w:p w:rsidR="00BA159E" w:rsidRPr="00026496" w:rsidRDefault="00BA159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77E92" w:rsidRDefault="00577E92" w:rsidP="00577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577E92" w:rsidRDefault="00577E92" w:rsidP="00577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BA159E" w:rsidRPr="00026496" w:rsidRDefault="006020F5" w:rsidP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649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02649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026496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02649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26496">
              <w:rPr>
                <w:sz w:val="28"/>
                <w:szCs w:val="28"/>
                <w:lang w:eastAsia="en-US"/>
              </w:rPr>
              <w:t>ул.</w:t>
            </w:r>
            <w:r w:rsidR="00BA159E" w:rsidRPr="00026496">
              <w:rPr>
                <w:sz w:val="28"/>
                <w:szCs w:val="28"/>
                <w:lang w:eastAsia="en-US"/>
              </w:rPr>
              <w:t>Григория</w:t>
            </w:r>
            <w:proofErr w:type="spellEnd"/>
            <w:r w:rsidR="00BA159E" w:rsidRPr="00026496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BA159E" w:rsidRPr="00026496" w:rsidRDefault="00BA159E" w:rsidP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A159E" w:rsidRPr="00026496" w:rsidRDefault="00BA159E" w:rsidP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5 рабочих дней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02649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02649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02649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02649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02649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BA159E" w:rsidRDefault="00BA159E" w:rsidP="00BA159E">
      <w:pPr>
        <w:jc w:val="both"/>
        <w:rPr>
          <w:b/>
          <w:bCs/>
          <w:iCs/>
          <w:sz w:val="28"/>
          <w:szCs w:val="28"/>
        </w:rPr>
      </w:pPr>
    </w:p>
    <w:p w:rsidR="00BA159E" w:rsidRDefault="00BA159E"/>
    <w:p w:rsidR="00BA159E" w:rsidRDefault="00BA159E"/>
    <w:p w:rsidR="00BA159E" w:rsidRDefault="00BA159E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475863" w:rsidRDefault="00475863"/>
    <w:p w:rsidR="006F7990" w:rsidRDefault="006F7990"/>
    <w:p w:rsidR="006F7990" w:rsidRDefault="006F7990"/>
    <w:p w:rsidR="006F7990" w:rsidRDefault="006F7990"/>
    <w:p w:rsidR="00BA159E" w:rsidRDefault="00BA159E"/>
    <w:p w:rsidR="006F7990" w:rsidRDefault="006F7990" w:rsidP="006F799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8.3.1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F7990" w:rsidRDefault="006F7990" w:rsidP="006F799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F7990" w:rsidRDefault="006F7990" w:rsidP="006F7990">
      <w:pPr>
        <w:ind w:left="3960"/>
        <w:jc w:val="both"/>
      </w:pPr>
      <w:r>
        <w:t>____________________________________________</w:t>
      </w:r>
    </w:p>
    <w:p w:rsidR="006F7990" w:rsidRDefault="006F7990" w:rsidP="006F799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F7990" w:rsidRDefault="006F7990" w:rsidP="006F7990">
      <w:pPr>
        <w:ind w:left="3960"/>
      </w:pPr>
      <w:r>
        <w:rPr>
          <w:vertAlign w:val="superscript"/>
        </w:rPr>
        <w:t>регистрацию ЮЛ, ИП)</w:t>
      </w:r>
    </w:p>
    <w:p w:rsidR="006F7990" w:rsidRDefault="006F7990" w:rsidP="006F799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F7990" w:rsidRDefault="006F7990" w:rsidP="006F7990">
      <w:pPr>
        <w:jc w:val="center"/>
        <w:rPr>
          <w:b/>
          <w:sz w:val="30"/>
        </w:rPr>
      </w:pPr>
    </w:p>
    <w:p w:rsidR="006F7990" w:rsidRDefault="006F7990" w:rsidP="006F7990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6F7990" w:rsidRDefault="006F7990" w:rsidP="006F799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6F7990" w:rsidRDefault="006F7990" w:rsidP="006F7990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8.3.1 «</w:t>
      </w:r>
      <w:r>
        <w:rPr>
          <w:b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  <w:r>
        <w:rPr>
          <w:b/>
          <w:color w:val="000000"/>
          <w:sz w:val="30"/>
          <w:szCs w:val="30"/>
        </w:rPr>
        <w:t>»</w:t>
      </w:r>
    </w:p>
    <w:p w:rsidR="006F7990" w:rsidRDefault="006F7990" w:rsidP="001B1513">
      <w:pPr>
        <w:pStyle w:val="table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маршрут движения и ассортиментный перечень товаров  для автомагазина (указать данные по </w:t>
      </w:r>
      <w:r w:rsidR="001B1513">
        <w:rPr>
          <w:sz w:val="28"/>
          <w:szCs w:val="28"/>
        </w:rPr>
        <w:t>государственному номеру,</w:t>
      </w:r>
      <w:r>
        <w:rPr>
          <w:sz w:val="28"/>
          <w:szCs w:val="28"/>
        </w:rPr>
        <w:t xml:space="preserve"> оснащённости) на территории </w:t>
      </w:r>
      <w:proofErr w:type="spellStart"/>
      <w:r w:rsidR="001B1513"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района, в котором предполагается розничная торговля алкогольными напитками на территории (указать адрес населённых пунктов, адреса остановок).</w:t>
      </w:r>
    </w:p>
    <w:p w:rsidR="006F7990" w:rsidRDefault="006F7990" w:rsidP="001B1513">
      <w:pPr>
        <w:tabs>
          <w:tab w:val="left" w:pos="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6F7990" w:rsidRDefault="006F7990" w:rsidP="001B1513">
      <w:pPr>
        <w:pStyle w:val="table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движения и ассортиментный перечень товаров автомагазина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14"/>
        <w:gridCol w:w="2570"/>
        <w:gridCol w:w="2364"/>
      </w:tblGrid>
      <w:tr w:rsidR="006F7990" w:rsidTr="001B15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Периодичность движения по маршруту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Адресный ориентир мест остановки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Время работы в населенном пункте</w:t>
            </w:r>
          </w:p>
        </w:tc>
      </w:tr>
      <w:tr w:rsidR="006F7990" w:rsidTr="001B15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1B15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1B15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1B15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1B15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6F7990" w:rsidRDefault="006F7990" w:rsidP="006F7990">
      <w:pPr>
        <w:pStyle w:val="table10"/>
        <w:jc w:val="both"/>
        <w:rPr>
          <w:rFonts w:eastAsiaTheme="minorEastAsia"/>
          <w:sz w:val="28"/>
          <w:szCs w:val="28"/>
        </w:rPr>
      </w:pPr>
    </w:p>
    <w:p w:rsidR="006F7990" w:rsidRDefault="006F7990" w:rsidP="006F799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F7990" w:rsidRDefault="006F7990" w:rsidP="006F799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F7990" w:rsidRDefault="006F7990" w:rsidP="006F799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7990" w:rsidRDefault="006F7990" w:rsidP="006F799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F7990" w:rsidRDefault="006F7990" w:rsidP="006F7990">
      <w:pPr>
        <w:pStyle w:val="table10"/>
        <w:jc w:val="both"/>
        <w:rPr>
          <w:sz w:val="28"/>
          <w:szCs w:val="28"/>
        </w:rPr>
      </w:pPr>
      <w:r>
        <w:t xml:space="preserve">                    М.П.  (при наличии)                              </w:t>
      </w:r>
    </w:p>
    <w:p w:rsidR="006F7990" w:rsidRPr="00E05D97" w:rsidRDefault="006F7990" w:rsidP="006F7990"/>
    <w:p w:rsidR="00BA159E" w:rsidRDefault="00BA159E"/>
    <w:p w:rsidR="00BA159E" w:rsidRDefault="00BA159E">
      <w:bookmarkStart w:id="0" w:name="_GoBack"/>
      <w:bookmarkEnd w:id="0"/>
    </w:p>
    <w:sectPr w:rsidR="00BA159E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26496"/>
    <w:rsid w:val="001B1513"/>
    <w:rsid w:val="00261961"/>
    <w:rsid w:val="002A08B7"/>
    <w:rsid w:val="003155B9"/>
    <w:rsid w:val="00475863"/>
    <w:rsid w:val="005473FE"/>
    <w:rsid w:val="00551268"/>
    <w:rsid w:val="0056028F"/>
    <w:rsid w:val="00577E92"/>
    <w:rsid w:val="005E091A"/>
    <w:rsid w:val="006020F5"/>
    <w:rsid w:val="006F7990"/>
    <w:rsid w:val="00BA159E"/>
    <w:rsid w:val="00C351F3"/>
    <w:rsid w:val="00C710BE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F799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F7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F799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F7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17</cp:revision>
  <dcterms:created xsi:type="dcterms:W3CDTF">2022-07-26T08:05:00Z</dcterms:created>
  <dcterms:modified xsi:type="dcterms:W3CDTF">2023-07-11T11:48:00Z</dcterms:modified>
</cp:coreProperties>
</file>