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1" w:rsidRPr="006C1627" w:rsidRDefault="000731F1" w:rsidP="006C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Административная процедура 3.12.3</w:t>
      </w:r>
    </w:p>
    <w:p w:rsidR="000731F1" w:rsidRPr="006C1627" w:rsidRDefault="000731F1" w:rsidP="006C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1F1" w:rsidRPr="006C1627" w:rsidRDefault="000731F1" w:rsidP="006C162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64"/>
      </w:tblGrid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окно»,   ул. Григория Ширмы, 17 г.  Пружаны, 1-й этаж, тел. 142, 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801632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29119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 xml:space="preserve">, 41669, 38358 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</w:t>
            </w:r>
            <w:r w:rsidR="006C33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0731F1" w:rsidRPr="006C1627" w:rsidRDefault="000731F1" w:rsidP="006C162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80C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C33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eastAsia="Times New Roman"/>
              </w:rPr>
            </w:pPr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или ведомость технических характеристик документы, удостоверяющие права на земельный участок</w:t>
            </w:r>
          </w:p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по единой классификации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063131" w:rsidRPr="006C1627" w:rsidTr="00C73EA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1" w:rsidRPr="00063131" w:rsidRDefault="00063131" w:rsidP="0006313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31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1" w:rsidRPr="00063131" w:rsidRDefault="00063131" w:rsidP="00C73EA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063131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pStyle w:val="table10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0731F1" w:rsidRPr="006C1627" w:rsidRDefault="00252613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F1" w:rsidRPr="006C1627">
              <w:rPr>
                <w:rFonts w:ascii="Times New Roman" w:hAnsi="Times New Roman" w:cs="Times New Roman"/>
                <w:sz w:val="28"/>
                <w:szCs w:val="28"/>
              </w:rPr>
              <w:t>онедельник - пятница: 08.30 - 13.00, 14.00 - 17.30.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0731F1" w:rsidRDefault="000731F1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0D2" w:rsidRDefault="008040D2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731F1" w:rsidRDefault="000731F1" w:rsidP="0058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6EF" w:rsidRPr="00154575" w:rsidRDefault="004366EF" w:rsidP="004366EF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154575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3.12.3</w:t>
      </w:r>
    </w:p>
    <w:p w:rsidR="004366EF" w:rsidRPr="00154575" w:rsidRDefault="004366EF" w:rsidP="004366EF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Пружанский районный 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154575">
        <w:rPr>
          <w:rFonts w:ascii="Times New Roman" w:hAnsi="Times New Roman" w:cs="Times New Roman"/>
        </w:rPr>
        <w:t>(ФИО руководителя ЮЛ  или ИП)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154575">
        <w:rPr>
          <w:rFonts w:ascii="Times New Roman" w:hAnsi="Times New Roman" w:cs="Times New Roman"/>
        </w:rPr>
        <w:t>(адрес регистрации ЮЛ или ИП)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НП_____________________________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4366EF" w:rsidRPr="00154575" w:rsidRDefault="004366EF" w:rsidP="004366EF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57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5457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4575">
        <w:rPr>
          <w:rFonts w:ascii="Times New Roman" w:hAnsi="Times New Roman" w:cs="Times New Roman"/>
          <w:sz w:val="28"/>
          <w:szCs w:val="28"/>
        </w:rPr>
        <w:t>моб):__________________________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осуществивших</w:t>
      </w:r>
      <w:proofErr w:type="gramEnd"/>
      <w:r w:rsidRPr="00154575">
        <w:rPr>
          <w:rFonts w:ascii="Times New Roman" w:hAnsi="Times New Roman" w:cs="Times New Roman"/>
          <w:sz w:val="20"/>
          <w:szCs w:val="20"/>
        </w:rPr>
        <w:t xml:space="preserve"> государственную регистрацию)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4366EF" w:rsidRPr="00154575" w:rsidRDefault="004366EF" w:rsidP="0043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Принятие решения о возможности изменения назначения __________________________________________________________________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 xml:space="preserve">(капитального строения, изолированного помещения, </w:t>
      </w:r>
      <w:proofErr w:type="spellStart"/>
      <w:r w:rsidRPr="0015457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154575">
        <w:rPr>
          <w:rFonts w:ascii="Times New Roman" w:hAnsi="Times New Roman" w:cs="Times New Roman"/>
          <w:sz w:val="20"/>
          <w:szCs w:val="20"/>
        </w:rPr>
        <w:t>-места)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7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54575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4366EF" w:rsidRPr="00154575" w:rsidRDefault="004366EF" w:rsidP="00436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4366EF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575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 w:rsidRPr="0015457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154575">
        <w:rPr>
          <w:rFonts w:ascii="Times New Roman" w:hAnsi="Times New Roman" w:cs="Times New Roman"/>
          <w:sz w:val="20"/>
          <w:szCs w:val="20"/>
        </w:rPr>
        <w:t>-место)</w:t>
      </w:r>
    </w:p>
    <w:p w:rsidR="004366EF" w:rsidRPr="00154575" w:rsidRDefault="004366EF" w:rsidP="004366E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54575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154575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15457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15457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54575">
        <w:rPr>
          <w:rFonts w:ascii="Times New Roman" w:hAnsi="Times New Roman" w:cs="Times New Roman"/>
          <w:sz w:val="24"/>
          <w:szCs w:val="24"/>
        </w:rPr>
        <w:t>)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lastRenderedPageBreak/>
        <w:t>«____» _________________________20__г.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366EF" w:rsidRPr="00154575" w:rsidRDefault="004366EF" w:rsidP="004366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6EF" w:rsidRPr="00154575" w:rsidRDefault="004366EF" w:rsidP="004366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4366EF" w:rsidRPr="00154575" w:rsidRDefault="004366EF" w:rsidP="004366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4575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154575">
        <w:rPr>
          <w:rFonts w:ascii="Times New Roman" w:hAnsi="Times New Roman" w:cs="Times New Roman"/>
          <w:sz w:val="30"/>
          <w:szCs w:val="30"/>
        </w:rPr>
        <w:tab/>
      </w:r>
      <w:r w:rsidRPr="00154575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154575">
        <w:rPr>
          <w:rFonts w:ascii="Times New Roman" w:hAnsi="Times New Roman" w:cs="Times New Roman"/>
          <w:sz w:val="28"/>
          <w:szCs w:val="28"/>
        </w:rPr>
        <w:t>____________</w:t>
      </w:r>
    </w:p>
    <w:p w:rsidR="004366EF" w:rsidRPr="00154575" w:rsidRDefault="004366EF" w:rsidP="004366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</w:rPr>
        <w:t xml:space="preserve">                                                                  </w:t>
      </w:r>
      <w:r w:rsidRPr="00154575">
        <w:rPr>
          <w:rFonts w:ascii="Times New Roman" w:hAnsi="Times New Roman" w:cs="Times New Roman"/>
          <w:sz w:val="24"/>
          <w:szCs w:val="24"/>
        </w:rPr>
        <w:t>(подпись)</w:t>
      </w:r>
    </w:p>
    <w:p w:rsidR="004366EF" w:rsidRPr="00154575" w:rsidRDefault="004366EF" w:rsidP="004366EF">
      <w:pPr>
        <w:spacing w:after="0"/>
        <w:rPr>
          <w:rFonts w:ascii="Times New Roman" w:hAnsi="Times New Roman" w:cs="Times New Roman"/>
        </w:rPr>
      </w:pPr>
    </w:p>
    <w:p w:rsidR="004366EF" w:rsidRPr="00696CBC" w:rsidRDefault="004366EF" w:rsidP="0058461C">
      <w:pPr>
        <w:rPr>
          <w:rFonts w:ascii="Times New Roman" w:hAnsi="Times New Roman" w:cs="Times New Roman"/>
          <w:sz w:val="28"/>
          <w:szCs w:val="28"/>
        </w:rPr>
      </w:pPr>
    </w:p>
    <w:sectPr w:rsidR="004366EF" w:rsidRPr="00696CBC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63131"/>
    <w:rsid w:val="000731F1"/>
    <w:rsid w:val="00132397"/>
    <w:rsid w:val="00252613"/>
    <w:rsid w:val="00261961"/>
    <w:rsid w:val="003718C6"/>
    <w:rsid w:val="004366EF"/>
    <w:rsid w:val="0058461C"/>
    <w:rsid w:val="0059755B"/>
    <w:rsid w:val="00630C9C"/>
    <w:rsid w:val="00696CBC"/>
    <w:rsid w:val="006C1627"/>
    <w:rsid w:val="006C331E"/>
    <w:rsid w:val="008040D2"/>
    <w:rsid w:val="00C552DC"/>
    <w:rsid w:val="00C80C90"/>
    <w:rsid w:val="00D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43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43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2023-03-16T04:01:00Z</cp:lastPrinted>
  <dcterms:created xsi:type="dcterms:W3CDTF">2022-05-20T07:33:00Z</dcterms:created>
  <dcterms:modified xsi:type="dcterms:W3CDTF">2023-03-16T04:01:00Z</dcterms:modified>
</cp:coreProperties>
</file>